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sz w:val="2"/>
          <w:lang w:val="en-GB"/>
        </w:rPr>
        <w:id w:val="365487804"/>
        <w:docPartObj>
          <w:docPartGallery w:val="Cover Pages"/>
          <w:docPartUnique/>
        </w:docPartObj>
      </w:sdtPr>
      <w:sdtEndPr>
        <w:rPr>
          <w:rFonts w:eastAsia="Times New Roman" w:cstheme="minorHAnsi"/>
          <w:bCs/>
          <w:sz w:val="28"/>
          <w:szCs w:val="28"/>
        </w:rPr>
      </w:sdtEndPr>
      <w:sdtContent>
        <w:p w:rsidR="00A05EF6" w:rsidRPr="00A05EF6" w:rsidRDefault="00A05EF6" w:rsidP="00011314">
          <w:pPr>
            <w:pStyle w:val="NoSpacing"/>
            <w:rPr>
              <w:rFonts w:eastAsiaTheme="minorHAnsi"/>
              <w:sz w:val="32"/>
              <w:szCs w:val="32"/>
              <w:lang w:val="en-GB"/>
            </w:rPr>
          </w:pPr>
          <w:r w:rsidRPr="00A05EF6">
            <w:rPr>
              <w:rFonts w:eastAsiaTheme="minorHAnsi"/>
              <w:sz w:val="32"/>
              <w:szCs w:val="32"/>
              <w:highlight w:val="yellow"/>
              <w:lang w:val="en-GB"/>
            </w:rPr>
            <w:t>Form for website</w:t>
          </w:r>
        </w:p>
        <w:p w:rsidR="00A05EF6" w:rsidRPr="00A05EF6" w:rsidRDefault="00A05EF6" w:rsidP="00011314">
          <w:pPr>
            <w:pStyle w:val="NoSpacing"/>
            <w:rPr>
              <w:rFonts w:cstheme="minorHAnsi"/>
              <w:b/>
              <w:color w:val="000000" w:themeColor="text1"/>
              <w:sz w:val="36"/>
              <w:szCs w:val="36"/>
            </w:rPr>
          </w:pPr>
        </w:p>
        <w:p w:rsidR="00A05EF6" w:rsidRDefault="007D3F22" w:rsidP="00011314">
          <w:pPr>
            <w:pStyle w:val="NoSpacing"/>
            <w:rPr>
              <w:rFonts w:cstheme="minorHAnsi"/>
              <w:b/>
              <w:color w:val="000000" w:themeColor="text1"/>
              <w:sz w:val="28"/>
              <w:szCs w:val="28"/>
            </w:rPr>
          </w:pPr>
          <w:r w:rsidRPr="00484350">
            <w:rPr>
              <w:rFonts w:cstheme="minorHAnsi"/>
              <w:b/>
              <w:color w:val="000000" w:themeColor="text1"/>
              <w:sz w:val="28"/>
              <w:szCs w:val="28"/>
            </w:rPr>
            <w:t>Potential Student Visit</w:t>
          </w:r>
          <w:r w:rsidR="00A05EF6">
            <w:rPr>
              <w:rFonts w:cstheme="minorHAnsi"/>
              <w:b/>
              <w:color w:val="000000" w:themeColor="text1"/>
              <w:sz w:val="28"/>
              <w:szCs w:val="28"/>
            </w:rPr>
            <w:t xml:space="preserve"> Request</w:t>
          </w:r>
        </w:p>
        <w:p w:rsidR="00A05EF6" w:rsidRPr="00A05EF6" w:rsidRDefault="00A05EF6" w:rsidP="00011314">
          <w:pPr>
            <w:pStyle w:val="NoSpacing"/>
            <w:rPr>
              <w:rFonts w:cstheme="minorHAnsi"/>
              <w:color w:val="000000" w:themeColor="text1"/>
              <w:sz w:val="28"/>
              <w:szCs w:val="28"/>
            </w:rPr>
          </w:pPr>
          <w:r>
            <w:rPr>
              <w:rFonts w:cstheme="minorHAnsi"/>
              <w:color w:val="000000" w:themeColor="text1"/>
              <w:sz w:val="28"/>
              <w:szCs w:val="28"/>
            </w:rPr>
            <w:t>Thank you for your interest on Phoenix College. Please complete the form below to be booked in one of our open days.</w:t>
          </w:r>
        </w:p>
        <w:p w:rsidR="00011314" w:rsidRDefault="00011314" w:rsidP="00011314">
          <w:pPr>
            <w:pStyle w:val="NoSpacing"/>
            <w:rPr>
              <w:sz w:val="2"/>
            </w:rPr>
          </w:pPr>
        </w:p>
        <w:p w:rsidR="00011314" w:rsidRDefault="00011314" w:rsidP="00011314">
          <w:pPr>
            <w:pStyle w:val="NoSpacing"/>
            <w:rPr>
              <w:sz w:val="2"/>
            </w:rPr>
          </w:pPr>
        </w:p>
        <w:p w:rsidR="00011314" w:rsidRDefault="00011314" w:rsidP="00011314">
          <w:pPr>
            <w:pStyle w:val="NoSpacing"/>
            <w:rPr>
              <w:sz w:val="2"/>
            </w:rPr>
          </w:pPr>
        </w:p>
        <w:p w:rsidR="00011314" w:rsidRDefault="00011314" w:rsidP="00011314">
          <w:pPr>
            <w:pStyle w:val="NoSpacing"/>
            <w:rPr>
              <w:sz w:val="2"/>
            </w:rPr>
          </w:pPr>
        </w:p>
        <w:p w:rsidR="00011314" w:rsidRDefault="00011314" w:rsidP="00011314">
          <w:pPr>
            <w:pStyle w:val="NoSpacing"/>
            <w:rPr>
              <w:sz w:val="2"/>
            </w:rPr>
          </w:pPr>
        </w:p>
        <w:p w:rsidR="00011314" w:rsidRDefault="00011314" w:rsidP="00011314">
          <w:pPr>
            <w:pStyle w:val="NoSpacing"/>
            <w:rPr>
              <w:sz w:val="2"/>
            </w:rPr>
          </w:pPr>
        </w:p>
        <w:p w:rsidR="00011314" w:rsidRDefault="00011314" w:rsidP="00011314">
          <w:pPr>
            <w:pStyle w:val="NoSpacing"/>
            <w:rPr>
              <w:sz w:val="2"/>
            </w:rPr>
          </w:pPr>
        </w:p>
        <w:p w:rsidR="00011314" w:rsidRPr="00011314" w:rsidRDefault="00011314" w:rsidP="00011314">
          <w:pPr>
            <w:pStyle w:val="NoSpacing"/>
            <w:rPr>
              <w:sz w:val="2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964"/>
            <w:gridCol w:w="5096"/>
          </w:tblGrid>
          <w:tr w:rsidR="007D3F22" w:rsidRPr="007D3F22" w:rsidTr="007D3F22">
            <w:trPr>
              <w:trHeight w:val="307"/>
            </w:trPr>
            <w:tc>
              <w:tcPr>
                <w:tcW w:w="9060" w:type="dxa"/>
                <w:gridSpan w:val="2"/>
                <w:shd w:val="clear" w:color="auto" w:fill="D9D9D9" w:themeFill="background1" w:themeFillShade="D9"/>
              </w:tcPr>
              <w:p w:rsidR="007D3F22" w:rsidRPr="007D3F22" w:rsidRDefault="007D3F22" w:rsidP="00CF5432">
                <w:pPr>
                  <w:spacing w:before="100" w:beforeAutospacing="1" w:after="100" w:afterAutospacing="1"/>
                  <w:rPr>
                    <w:rFonts w:cstheme="minorHAnsi"/>
                    <w:b/>
                    <w:color w:val="000000" w:themeColor="text1"/>
                  </w:rPr>
                </w:pPr>
                <w:r w:rsidRPr="007D3F22">
                  <w:rPr>
                    <w:rFonts w:cstheme="minorHAnsi"/>
                    <w:b/>
                    <w:color w:val="000000" w:themeColor="text1"/>
                  </w:rPr>
                  <w:t>Potential student’s information</w:t>
                </w:r>
              </w:p>
            </w:tc>
          </w:tr>
          <w:tr w:rsidR="007D3F22" w:rsidRPr="007D3F22" w:rsidTr="007D3F22">
            <w:trPr>
              <w:trHeight w:val="662"/>
            </w:trPr>
            <w:tc>
              <w:tcPr>
                <w:tcW w:w="3964" w:type="dxa"/>
                <w:shd w:val="clear" w:color="auto" w:fill="auto"/>
              </w:tcPr>
              <w:p w:rsidR="007D3F22" w:rsidRPr="007D3F22" w:rsidRDefault="007D3F22" w:rsidP="00CF5432">
                <w:pPr>
                  <w:spacing w:before="100" w:beforeAutospacing="1" w:after="100" w:afterAutospacing="1" w:line="280" w:lineRule="exact"/>
                  <w:rPr>
                    <w:rFonts w:cstheme="minorHAnsi"/>
                    <w:color w:val="000000" w:themeColor="text1"/>
                  </w:rPr>
                </w:pPr>
                <w:r w:rsidRPr="007D3F22">
                  <w:rPr>
                    <w:rFonts w:cstheme="minorHAnsi"/>
                    <w:color w:val="000000" w:themeColor="text1"/>
                  </w:rPr>
                  <w:t>Name</w:t>
                </w:r>
                <w:r w:rsidR="00C63ED7">
                  <w:rPr>
                    <w:rFonts w:cstheme="minorHAnsi"/>
                    <w:color w:val="000000" w:themeColor="text1"/>
                  </w:rPr>
                  <w:t>:</w:t>
                </w:r>
              </w:p>
            </w:tc>
            <w:tc>
              <w:tcPr>
                <w:tcW w:w="5096" w:type="dxa"/>
                <w:shd w:val="clear" w:color="auto" w:fill="auto"/>
              </w:tcPr>
              <w:p w:rsidR="007D3F22" w:rsidRDefault="007D3F22" w:rsidP="00CF5432">
                <w:pPr>
                  <w:spacing w:before="100" w:beforeAutospacing="1" w:after="100" w:afterAutospacing="1" w:line="280" w:lineRule="exact"/>
                  <w:rPr>
                    <w:rFonts w:cstheme="minorHAnsi"/>
                    <w:color w:val="000000" w:themeColor="text1"/>
                  </w:rPr>
                </w:pPr>
              </w:p>
              <w:p w:rsidR="00484350" w:rsidRPr="007D3F22" w:rsidRDefault="00484350" w:rsidP="00CF5432">
                <w:pPr>
                  <w:spacing w:before="100" w:beforeAutospacing="1" w:after="100" w:afterAutospacing="1" w:line="280" w:lineRule="exact"/>
                  <w:rPr>
                    <w:rFonts w:cstheme="minorHAnsi"/>
                    <w:color w:val="000000" w:themeColor="text1"/>
                  </w:rPr>
                </w:pPr>
              </w:p>
            </w:tc>
          </w:tr>
          <w:tr w:rsidR="007D3F22" w:rsidRPr="007D3F22" w:rsidTr="007D3F22">
            <w:trPr>
              <w:trHeight w:val="662"/>
            </w:trPr>
            <w:tc>
              <w:tcPr>
                <w:tcW w:w="3964" w:type="dxa"/>
                <w:shd w:val="clear" w:color="auto" w:fill="auto"/>
              </w:tcPr>
              <w:p w:rsidR="00484350" w:rsidRDefault="007D3F22" w:rsidP="00CF5432">
                <w:pPr>
                  <w:spacing w:before="100" w:beforeAutospacing="1" w:after="100" w:afterAutospacing="1" w:line="280" w:lineRule="exact"/>
                  <w:rPr>
                    <w:rFonts w:cstheme="minorHAnsi"/>
                    <w:color w:val="000000" w:themeColor="text1"/>
                  </w:rPr>
                </w:pPr>
                <w:r w:rsidRPr="007D3F22">
                  <w:rPr>
                    <w:rFonts w:cstheme="minorHAnsi"/>
                    <w:color w:val="000000" w:themeColor="text1"/>
                  </w:rPr>
                  <w:t>Address</w:t>
                </w:r>
                <w:r w:rsidR="00C63ED7">
                  <w:rPr>
                    <w:rFonts w:cstheme="minorHAnsi"/>
                    <w:color w:val="000000" w:themeColor="text1"/>
                  </w:rPr>
                  <w:t>:</w:t>
                </w:r>
              </w:p>
              <w:p w:rsidR="00484350" w:rsidRPr="007D3F22" w:rsidRDefault="00484350" w:rsidP="00CF5432">
                <w:pPr>
                  <w:spacing w:before="100" w:beforeAutospacing="1" w:after="100" w:afterAutospacing="1" w:line="280" w:lineRule="exact"/>
                  <w:rPr>
                    <w:rFonts w:cstheme="minorHAnsi"/>
                    <w:color w:val="000000" w:themeColor="text1"/>
                  </w:rPr>
                </w:pPr>
              </w:p>
            </w:tc>
            <w:tc>
              <w:tcPr>
                <w:tcW w:w="5096" w:type="dxa"/>
                <w:shd w:val="clear" w:color="auto" w:fill="auto"/>
              </w:tcPr>
              <w:p w:rsidR="007D3F22" w:rsidRPr="007D3F22" w:rsidRDefault="007D3F22" w:rsidP="00CF5432">
                <w:pPr>
                  <w:spacing w:before="100" w:beforeAutospacing="1" w:after="100" w:afterAutospacing="1" w:line="280" w:lineRule="exact"/>
                  <w:rPr>
                    <w:rFonts w:cstheme="minorHAnsi"/>
                    <w:color w:val="000000" w:themeColor="text1"/>
                  </w:rPr>
                </w:pPr>
              </w:p>
              <w:p w:rsidR="007D3F22" w:rsidRPr="007D3F22" w:rsidRDefault="007D3F22" w:rsidP="00CF5432">
                <w:pPr>
                  <w:spacing w:before="100" w:beforeAutospacing="1" w:after="100" w:afterAutospacing="1" w:line="280" w:lineRule="exact"/>
                  <w:rPr>
                    <w:rFonts w:cstheme="minorHAnsi"/>
                    <w:color w:val="000000" w:themeColor="text1"/>
                  </w:rPr>
                </w:pPr>
              </w:p>
            </w:tc>
          </w:tr>
          <w:tr w:rsidR="007D3F22" w:rsidRPr="007D3F22" w:rsidTr="007D3F22">
            <w:trPr>
              <w:trHeight w:val="662"/>
            </w:trPr>
            <w:tc>
              <w:tcPr>
                <w:tcW w:w="3964" w:type="dxa"/>
                <w:shd w:val="clear" w:color="auto" w:fill="auto"/>
              </w:tcPr>
              <w:p w:rsidR="007D3F22" w:rsidRPr="007D3F22" w:rsidRDefault="007D3F22" w:rsidP="00CF5432">
                <w:pPr>
                  <w:spacing w:before="100" w:beforeAutospacing="1" w:after="100" w:afterAutospacing="1" w:line="280" w:lineRule="exact"/>
                  <w:rPr>
                    <w:rFonts w:cstheme="minorHAnsi"/>
                    <w:color w:val="000000" w:themeColor="text1"/>
                  </w:rPr>
                </w:pPr>
                <w:r w:rsidRPr="007D3F22">
                  <w:rPr>
                    <w:rFonts w:cstheme="minorHAnsi"/>
                    <w:color w:val="000000" w:themeColor="text1"/>
                  </w:rPr>
                  <w:t>Contact Number</w:t>
                </w:r>
                <w:r w:rsidR="00C63ED7">
                  <w:rPr>
                    <w:rFonts w:cstheme="minorHAnsi"/>
                    <w:color w:val="000000" w:themeColor="text1"/>
                  </w:rPr>
                  <w:t>:</w:t>
                </w:r>
              </w:p>
            </w:tc>
            <w:tc>
              <w:tcPr>
                <w:tcW w:w="5096" w:type="dxa"/>
                <w:shd w:val="clear" w:color="auto" w:fill="auto"/>
              </w:tcPr>
              <w:p w:rsidR="007D3F22" w:rsidRPr="007D3F22" w:rsidRDefault="007D3F22" w:rsidP="00CF5432">
                <w:pPr>
                  <w:spacing w:before="100" w:beforeAutospacing="1" w:after="100" w:afterAutospacing="1" w:line="280" w:lineRule="exact"/>
                  <w:rPr>
                    <w:rFonts w:cstheme="minorHAnsi"/>
                    <w:color w:val="000000" w:themeColor="text1"/>
                  </w:rPr>
                </w:pPr>
                <w:r w:rsidRPr="007D3F22">
                  <w:rPr>
                    <w:rFonts w:cstheme="minorHAnsi"/>
                    <w:color w:val="000000" w:themeColor="text1"/>
                  </w:rPr>
                  <w:t xml:space="preserve">Home: </w:t>
                </w:r>
              </w:p>
              <w:p w:rsidR="007D3F22" w:rsidRPr="007D3F22" w:rsidRDefault="007D3F22" w:rsidP="00CF5432">
                <w:pPr>
                  <w:spacing w:before="100" w:beforeAutospacing="1" w:after="100" w:afterAutospacing="1" w:line="280" w:lineRule="exact"/>
                  <w:rPr>
                    <w:rFonts w:cstheme="minorHAnsi"/>
                    <w:color w:val="000000" w:themeColor="text1"/>
                  </w:rPr>
                </w:pPr>
                <w:r w:rsidRPr="007D3F22">
                  <w:rPr>
                    <w:rFonts w:cstheme="minorHAnsi"/>
                    <w:color w:val="000000" w:themeColor="text1"/>
                  </w:rPr>
                  <w:t>Mobile:</w:t>
                </w:r>
              </w:p>
            </w:tc>
          </w:tr>
          <w:tr w:rsidR="007D3F22" w:rsidRPr="007D3F22" w:rsidTr="007D3F22">
            <w:trPr>
              <w:trHeight w:val="334"/>
            </w:trPr>
            <w:tc>
              <w:tcPr>
                <w:tcW w:w="3964" w:type="dxa"/>
                <w:shd w:val="clear" w:color="auto" w:fill="auto"/>
              </w:tcPr>
              <w:p w:rsidR="007D3F22" w:rsidRPr="007D3F22" w:rsidRDefault="007D3F22" w:rsidP="00CF5432">
                <w:pPr>
                  <w:spacing w:before="100" w:beforeAutospacing="1" w:after="100" w:afterAutospacing="1" w:line="280" w:lineRule="exact"/>
                  <w:rPr>
                    <w:rFonts w:cstheme="minorHAnsi"/>
                    <w:color w:val="000000" w:themeColor="text1"/>
                  </w:rPr>
                </w:pPr>
                <w:r w:rsidRPr="007D3F22">
                  <w:rPr>
                    <w:rFonts w:cstheme="minorHAnsi"/>
                    <w:color w:val="000000" w:themeColor="text1"/>
                  </w:rPr>
                  <w:t>Date of Birth</w:t>
                </w:r>
                <w:r w:rsidR="00C63ED7">
                  <w:rPr>
                    <w:rFonts w:cstheme="minorHAnsi"/>
                    <w:color w:val="000000" w:themeColor="text1"/>
                  </w:rPr>
                  <w:t>:</w:t>
                </w:r>
              </w:p>
            </w:tc>
            <w:tc>
              <w:tcPr>
                <w:tcW w:w="5096" w:type="dxa"/>
                <w:shd w:val="clear" w:color="auto" w:fill="auto"/>
              </w:tcPr>
              <w:p w:rsidR="007D3F22" w:rsidRPr="007D3F22" w:rsidRDefault="007D3F22" w:rsidP="00CF5432">
                <w:pPr>
                  <w:spacing w:before="100" w:beforeAutospacing="1" w:after="100" w:afterAutospacing="1" w:line="280" w:lineRule="exact"/>
                  <w:rPr>
                    <w:rFonts w:cstheme="minorHAnsi"/>
                    <w:color w:val="000000" w:themeColor="text1"/>
                  </w:rPr>
                </w:pPr>
              </w:p>
            </w:tc>
          </w:tr>
          <w:tr w:rsidR="007D3F22" w:rsidRPr="007D3F22" w:rsidTr="007D3F22">
            <w:trPr>
              <w:trHeight w:val="327"/>
            </w:trPr>
            <w:tc>
              <w:tcPr>
                <w:tcW w:w="3964" w:type="dxa"/>
                <w:shd w:val="clear" w:color="auto" w:fill="auto"/>
              </w:tcPr>
              <w:p w:rsidR="007D3F22" w:rsidRPr="007D3F22" w:rsidRDefault="007D3F22" w:rsidP="00CF5432">
                <w:pPr>
                  <w:spacing w:before="100" w:beforeAutospacing="1" w:after="100" w:afterAutospacing="1" w:line="280" w:lineRule="exact"/>
                  <w:rPr>
                    <w:rFonts w:cstheme="minorHAnsi"/>
                    <w:color w:val="000000" w:themeColor="text1"/>
                  </w:rPr>
                </w:pPr>
                <w:r w:rsidRPr="007D3F22">
                  <w:rPr>
                    <w:rFonts w:cstheme="minorHAnsi"/>
                    <w:color w:val="000000" w:themeColor="text1"/>
                  </w:rPr>
                  <w:t>Contact Number</w:t>
                </w:r>
                <w:r w:rsidR="00C63ED7">
                  <w:rPr>
                    <w:rFonts w:cstheme="minorHAnsi"/>
                    <w:color w:val="000000" w:themeColor="text1"/>
                  </w:rPr>
                  <w:t>:</w:t>
                </w:r>
              </w:p>
            </w:tc>
            <w:tc>
              <w:tcPr>
                <w:tcW w:w="5096" w:type="dxa"/>
                <w:shd w:val="clear" w:color="auto" w:fill="auto"/>
              </w:tcPr>
              <w:p w:rsidR="007D3F22" w:rsidRPr="007D3F22" w:rsidRDefault="007D3F22" w:rsidP="00CF5432">
                <w:pPr>
                  <w:spacing w:before="100" w:beforeAutospacing="1" w:after="100" w:afterAutospacing="1" w:line="280" w:lineRule="exact"/>
                  <w:rPr>
                    <w:rFonts w:cstheme="minorHAnsi"/>
                    <w:color w:val="000000" w:themeColor="text1"/>
                  </w:rPr>
                </w:pPr>
              </w:p>
            </w:tc>
          </w:tr>
          <w:tr w:rsidR="007D3F22" w:rsidRPr="007D3F22" w:rsidTr="007D3F22">
            <w:trPr>
              <w:trHeight w:val="327"/>
            </w:trPr>
            <w:tc>
              <w:tcPr>
                <w:tcW w:w="3964" w:type="dxa"/>
                <w:shd w:val="clear" w:color="auto" w:fill="auto"/>
              </w:tcPr>
              <w:p w:rsidR="007D3F22" w:rsidRPr="007D3F22" w:rsidRDefault="007D3F22" w:rsidP="00CF5432">
                <w:pPr>
                  <w:spacing w:before="100" w:beforeAutospacing="1" w:after="100" w:afterAutospacing="1" w:line="280" w:lineRule="exact"/>
                  <w:rPr>
                    <w:rFonts w:cstheme="minorHAnsi"/>
                    <w:color w:val="000000" w:themeColor="text1"/>
                  </w:rPr>
                </w:pPr>
                <w:r w:rsidRPr="007D3F22">
                  <w:rPr>
                    <w:rFonts w:cstheme="minorHAnsi"/>
                    <w:color w:val="000000" w:themeColor="text1"/>
                  </w:rPr>
                  <w:t>Do you have an EHCP?</w:t>
                </w:r>
              </w:p>
            </w:tc>
            <w:tc>
              <w:tcPr>
                <w:tcW w:w="5096" w:type="dxa"/>
                <w:shd w:val="clear" w:color="auto" w:fill="auto"/>
              </w:tcPr>
              <w:p w:rsidR="007D3F22" w:rsidRPr="007D3F22" w:rsidRDefault="007D3F22" w:rsidP="00CF5432">
                <w:pPr>
                  <w:spacing w:before="100" w:beforeAutospacing="1" w:after="100" w:afterAutospacing="1" w:line="280" w:lineRule="exact"/>
                  <w:rPr>
                    <w:rFonts w:cstheme="minorHAnsi"/>
                    <w:color w:val="000000" w:themeColor="text1"/>
                  </w:rPr>
                </w:pPr>
                <w:r w:rsidRPr="007D3F22">
                  <w:rPr>
                    <w:rFonts w:cstheme="minorHAnsi"/>
                    <w:color w:val="000000" w:themeColor="text1"/>
                  </w:rPr>
                  <w:t xml:space="preserve">Yes / no </w:t>
                </w:r>
              </w:p>
            </w:tc>
          </w:tr>
          <w:tr w:rsidR="007D3F22" w:rsidRPr="007D3F22" w:rsidTr="007D3F22">
            <w:trPr>
              <w:trHeight w:val="327"/>
            </w:trPr>
            <w:tc>
              <w:tcPr>
                <w:tcW w:w="3964" w:type="dxa"/>
                <w:shd w:val="clear" w:color="auto" w:fill="auto"/>
              </w:tcPr>
              <w:p w:rsidR="007D3F22" w:rsidRPr="007D3F22" w:rsidRDefault="007D3F22" w:rsidP="00CF5432">
                <w:pPr>
                  <w:spacing w:before="100" w:beforeAutospacing="1" w:after="100" w:afterAutospacing="1" w:line="280" w:lineRule="exact"/>
                  <w:rPr>
                    <w:rFonts w:cstheme="minorHAnsi"/>
                    <w:color w:val="000000" w:themeColor="text1"/>
                  </w:rPr>
                </w:pPr>
                <w:r w:rsidRPr="007D3F22">
                  <w:rPr>
                    <w:rFonts w:cstheme="minorHAnsi"/>
                    <w:color w:val="000000" w:themeColor="text1"/>
                  </w:rPr>
                  <w:t>Which borough are you registered with?</w:t>
                </w:r>
              </w:p>
            </w:tc>
            <w:tc>
              <w:tcPr>
                <w:tcW w:w="5096" w:type="dxa"/>
                <w:shd w:val="clear" w:color="auto" w:fill="auto"/>
              </w:tcPr>
              <w:p w:rsidR="007D3F22" w:rsidRPr="007D3F22" w:rsidRDefault="007D3F22" w:rsidP="00CF5432">
                <w:pPr>
                  <w:spacing w:before="100" w:beforeAutospacing="1" w:after="100" w:afterAutospacing="1" w:line="280" w:lineRule="exact"/>
                  <w:rPr>
                    <w:rFonts w:cstheme="minorHAnsi"/>
                    <w:color w:val="000000" w:themeColor="text1"/>
                  </w:rPr>
                </w:pPr>
              </w:p>
            </w:tc>
          </w:tr>
          <w:tr w:rsidR="007D3F22" w:rsidRPr="007D3F22" w:rsidTr="007D3F22">
            <w:trPr>
              <w:trHeight w:val="327"/>
            </w:trPr>
            <w:tc>
              <w:tcPr>
                <w:tcW w:w="396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7D3F22" w:rsidRPr="007D3F22" w:rsidRDefault="007D3F22" w:rsidP="00CF5432">
                <w:pPr>
                  <w:spacing w:before="100" w:beforeAutospacing="1" w:after="100" w:afterAutospacing="1" w:line="280" w:lineRule="exact"/>
                  <w:rPr>
                    <w:rFonts w:cstheme="minorHAnsi"/>
                    <w:color w:val="000000" w:themeColor="text1"/>
                  </w:rPr>
                </w:pPr>
                <w:r w:rsidRPr="007D3F22">
                  <w:rPr>
                    <w:rFonts w:cstheme="minorHAnsi"/>
                    <w:color w:val="000000" w:themeColor="text1"/>
                  </w:rPr>
                  <w:t>What is your current, or most recent, educational placement (school, college)?</w:t>
                </w:r>
              </w:p>
            </w:tc>
            <w:tc>
              <w:tcPr>
                <w:tcW w:w="509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7D3F22" w:rsidRPr="007D3F22" w:rsidRDefault="007D3F22" w:rsidP="00CF5432">
                <w:pPr>
                  <w:spacing w:before="100" w:beforeAutospacing="1" w:after="100" w:afterAutospacing="1" w:line="280" w:lineRule="exact"/>
                  <w:rPr>
                    <w:rFonts w:cstheme="minorHAnsi"/>
                    <w:color w:val="000000" w:themeColor="text1"/>
                  </w:rPr>
                </w:pPr>
              </w:p>
            </w:tc>
          </w:tr>
          <w:tr w:rsidR="007D3F22" w:rsidRPr="007D3F22" w:rsidTr="007D3F22">
            <w:trPr>
              <w:trHeight w:val="327"/>
            </w:trPr>
            <w:tc>
              <w:tcPr>
                <w:tcW w:w="9060" w:type="dxa"/>
                <w:gridSpan w:val="2"/>
                <w:shd w:val="clear" w:color="auto" w:fill="D9D9D9" w:themeFill="background1" w:themeFillShade="D9"/>
              </w:tcPr>
              <w:p w:rsidR="007D3F22" w:rsidRPr="007D3F22" w:rsidRDefault="007D3F22" w:rsidP="00CF5432">
                <w:pPr>
                  <w:spacing w:before="100" w:beforeAutospacing="1" w:after="100" w:afterAutospacing="1"/>
                  <w:rPr>
                    <w:rFonts w:cstheme="minorHAnsi"/>
                    <w:b/>
                    <w:color w:val="000000" w:themeColor="text1"/>
                  </w:rPr>
                </w:pPr>
                <w:r w:rsidRPr="007D3F22">
                  <w:rPr>
                    <w:rFonts w:cstheme="minorHAnsi"/>
                    <w:b/>
                    <w:color w:val="000000" w:themeColor="text1"/>
                  </w:rPr>
                  <w:t>Parent/Guardian/Carer information</w:t>
                </w:r>
              </w:p>
            </w:tc>
          </w:tr>
          <w:tr w:rsidR="007D3F22" w:rsidRPr="007D3F22" w:rsidTr="007D3F22">
            <w:trPr>
              <w:trHeight w:val="327"/>
            </w:trPr>
            <w:tc>
              <w:tcPr>
                <w:tcW w:w="3964" w:type="dxa"/>
                <w:shd w:val="clear" w:color="auto" w:fill="auto"/>
              </w:tcPr>
              <w:p w:rsidR="007D3F22" w:rsidRPr="007D3F22" w:rsidRDefault="007D3F22" w:rsidP="00CF5432">
                <w:pPr>
                  <w:spacing w:before="100" w:beforeAutospacing="1" w:after="100" w:afterAutospacing="1" w:line="280" w:lineRule="exact"/>
                  <w:rPr>
                    <w:rFonts w:cstheme="minorHAnsi"/>
                    <w:color w:val="000000" w:themeColor="text1"/>
                  </w:rPr>
                </w:pPr>
                <w:r w:rsidRPr="007D3F22">
                  <w:rPr>
                    <w:rFonts w:cstheme="minorHAnsi"/>
                    <w:color w:val="000000" w:themeColor="text1"/>
                  </w:rPr>
                  <w:t>Name</w:t>
                </w:r>
                <w:r>
                  <w:rPr>
                    <w:rFonts w:cstheme="minorHAnsi"/>
                    <w:color w:val="000000" w:themeColor="text1"/>
                  </w:rPr>
                  <w:t>:</w:t>
                </w:r>
              </w:p>
            </w:tc>
            <w:tc>
              <w:tcPr>
                <w:tcW w:w="5096" w:type="dxa"/>
                <w:shd w:val="clear" w:color="auto" w:fill="auto"/>
              </w:tcPr>
              <w:p w:rsidR="007D3F22" w:rsidRDefault="007D3F22" w:rsidP="00CF5432">
                <w:pPr>
                  <w:spacing w:before="100" w:beforeAutospacing="1" w:after="100" w:afterAutospacing="1" w:line="280" w:lineRule="exact"/>
                  <w:rPr>
                    <w:rFonts w:cstheme="minorHAnsi"/>
                    <w:color w:val="000000" w:themeColor="text1"/>
                  </w:rPr>
                </w:pPr>
              </w:p>
              <w:p w:rsidR="00484350" w:rsidRPr="007D3F22" w:rsidRDefault="00484350" w:rsidP="00CF5432">
                <w:pPr>
                  <w:spacing w:before="100" w:beforeAutospacing="1" w:after="100" w:afterAutospacing="1" w:line="280" w:lineRule="exact"/>
                  <w:rPr>
                    <w:rFonts w:cstheme="minorHAnsi"/>
                    <w:color w:val="000000" w:themeColor="text1"/>
                  </w:rPr>
                </w:pPr>
              </w:p>
            </w:tc>
          </w:tr>
          <w:tr w:rsidR="007D3F22" w:rsidRPr="007D3F22" w:rsidTr="007D3F22">
            <w:trPr>
              <w:trHeight w:val="327"/>
            </w:trPr>
            <w:tc>
              <w:tcPr>
                <w:tcW w:w="3964" w:type="dxa"/>
                <w:shd w:val="clear" w:color="auto" w:fill="auto"/>
              </w:tcPr>
              <w:p w:rsidR="007D3F22" w:rsidRPr="007D3F22" w:rsidRDefault="007D3F22" w:rsidP="00CF5432">
                <w:pPr>
                  <w:spacing w:before="100" w:beforeAutospacing="1" w:after="100" w:afterAutospacing="1" w:line="280" w:lineRule="exact"/>
                  <w:rPr>
                    <w:rFonts w:cstheme="minorHAnsi"/>
                    <w:color w:val="000000" w:themeColor="text1"/>
                  </w:rPr>
                </w:pPr>
                <w:r w:rsidRPr="007D3F22">
                  <w:rPr>
                    <w:rFonts w:cstheme="minorHAnsi"/>
                    <w:color w:val="000000" w:themeColor="text1"/>
                  </w:rPr>
                  <w:t>Address</w:t>
                </w:r>
                <w:r>
                  <w:rPr>
                    <w:rFonts w:cstheme="minorHAnsi"/>
                    <w:color w:val="000000" w:themeColor="text1"/>
                  </w:rPr>
                  <w:t>:</w:t>
                </w:r>
              </w:p>
            </w:tc>
            <w:tc>
              <w:tcPr>
                <w:tcW w:w="5096" w:type="dxa"/>
                <w:shd w:val="clear" w:color="auto" w:fill="auto"/>
              </w:tcPr>
              <w:p w:rsidR="00484350" w:rsidRPr="007D3F22" w:rsidRDefault="00484350" w:rsidP="00CF5432">
                <w:pPr>
                  <w:spacing w:before="100" w:beforeAutospacing="1" w:after="100" w:afterAutospacing="1" w:line="280" w:lineRule="exact"/>
                  <w:rPr>
                    <w:rFonts w:cstheme="minorHAnsi"/>
                    <w:color w:val="000000" w:themeColor="text1"/>
                  </w:rPr>
                </w:pPr>
              </w:p>
              <w:p w:rsidR="007D3F22" w:rsidRPr="007D3F22" w:rsidRDefault="007D3F22" w:rsidP="00CF5432">
                <w:pPr>
                  <w:spacing w:before="100" w:beforeAutospacing="1" w:after="100" w:afterAutospacing="1" w:line="280" w:lineRule="exact"/>
                  <w:rPr>
                    <w:rFonts w:cstheme="minorHAnsi"/>
                    <w:color w:val="000000" w:themeColor="text1"/>
                  </w:rPr>
                </w:pPr>
              </w:p>
            </w:tc>
          </w:tr>
          <w:tr w:rsidR="007D3F22" w:rsidRPr="007D3F22" w:rsidTr="007D3F22">
            <w:trPr>
              <w:trHeight w:val="327"/>
            </w:trPr>
            <w:tc>
              <w:tcPr>
                <w:tcW w:w="3964" w:type="dxa"/>
                <w:shd w:val="clear" w:color="auto" w:fill="auto"/>
              </w:tcPr>
              <w:p w:rsidR="007D3F22" w:rsidRPr="007D3F22" w:rsidRDefault="007D3F22" w:rsidP="00CF5432">
                <w:pPr>
                  <w:spacing w:before="100" w:beforeAutospacing="1" w:after="100" w:afterAutospacing="1" w:line="280" w:lineRule="exact"/>
                  <w:rPr>
                    <w:rFonts w:cstheme="minorHAnsi"/>
                    <w:color w:val="000000" w:themeColor="text1"/>
                  </w:rPr>
                </w:pPr>
                <w:r w:rsidRPr="007D3F22">
                  <w:rPr>
                    <w:rFonts w:cstheme="minorHAnsi"/>
                    <w:color w:val="000000" w:themeColor="text1"/>
                  </w:rPr>
                  <w:t>Contact Number</w:t>
                </w:r>
                <w:r>
                  <w:rPr>
                    <w:rFonts w:cstheme="minorHAnsi"/>
                    <w:color w:val="000000" w:themeColor="text1"/>
                  </w:rPr>
                  <w:t>:</w:t>
                </w:r>
                <w:r w:rsidRPr="007D3F22">
                  <w:rPr>
                    <w:rFonts w:cstheme="minorHAnsi"/>
                    <w:color w:val="000000" w:themeColor="text1"/>
                  </w:rPr>
                  <w:t xml:space="preserve"> </w:t>
                </w:r>
              </w:p>
            </w:tc>
            <w:tc>
              <w:tcPr>
                <w:tcW w:w="5096" w:type="dxa"/>
                <w:shd w:val="clear" w:color="auto" w:fill="auto"/>
              </w:tcPr>
              <w:p w:rsidR="007D3F22" w:rsidRPr="007D3F22" w:rsidRDefault="007D3F22" w:rsidP="00CF5432">
                <w:pPr>
                  <w:spacing w:before="100" w:beforeAutospacing="1" w:after="100" w:afterAutospacing="1" w:line="280" w:lineRule="exact"/>
                  <w:rPr>
                    <w:rFonts w:cstheme="minorHAnsi"/>
                    <w:color w:val="000000" w:themeColor="text1"/>
                  </w:rPr>
                </w:pPr>
                <w:r w:rsidRPr="007D3F22">
                  <w:rPr>
                    <w:rFonts w:cstheme="minorHAnsi"/>
                    <w:color w:val="000000" w:themeColor="text1"/>
                  </w:rPr>
                  <w:t xml:space="preserve">Home: </w:t>
                </w:r>
              </w:p>
              <w:p w:rsidR="007D3F22" w:rsidRPr="007D3F22" w:rsidRDefault="007D3F22" w:rsidP="00CF5432">
                <w:pPr>
                  <w:spacing w:before="100" w:beforeAutospacing="1" w:after="100" w:afterAutospacing="1" w:line="280" w:lineRule="exact"/>
                  <w:rPr>
                    <w:rFonts w:cstheme="minorHAnsi"/>
                    <w:color w:val="000000" w:themeColor="text1"/>
                  </w:rPr>
                </w:pPr>
                <w:r w:rsidRPr="007D3F22">
                  <w:rPr>
                    <w:rFonts w:cstheme="minorHAnsi"/>
                    <w:color w:val="000000" w:themeColor="text1"/>
                  </w:rPr>
                  <w:t>Mobile:</w:t>
                </w:r>
              </w:p>
            </w:tc>
          </w:tr>
          <w:tr w:rsidR="007D3F22" w:rsidRPr="007D3F22" w:rsidTr="007D3F22">
            <w:trPr>
              <w:trHeight w:val="327"/>
            </w:trPr>
            <w:tc>
              <w:tcPr>
                <w:tcW w:w="3964" w:type="dxa"/>
                <w:shd w:val="clear" w:color="auto" w:fill="auto"/>
              </w:tcPr>
              <w:p w:rsidR="007D3F22" w:rsidRPr="007D3F22" w:rsidRDefault="007D3F22" w:rsidP="00CF5432">
                <w:pPr>
                  <w:spacing w:before="100" w:beforeAutospacing="1" w:after="100" w:afterAutospacing="1" w:line="280" w:lineRule="exact"/>
                  <w:rPr>
                    <w:rFonts w:cstheme="minorHAnsi"/>
                    <w:color w:val="000000" w:themeColor="text1"/>
                  </w:rPr>
                </w:pPr>
                <w:r w:rsidRPr="007D3F22">
                  <w:rPr>
                    <w:rFonts w:cstheme="minorHAnsi"/>
                    <w:color w:val="000000" w:themeColor="text1"/>
                  </w:rPr>
                  <w:t>Email Address</w:t>
                </w:r>
                <w:r>
                  <w:rPr>
                    <w:rFonts w:cstheme="minorHAnsi"/>
                    <w:color w:val="000000" w:themeColor="text1"/>
                  </w:rPr>
                  <w:t>:</w:t>
                </w:r>
              </w:p>
            </w:tc>
            <w:tc>
              <w:tcPr>
                <w:tcW w:w="5096" w:type="dxa"/>
                <w:shd w:val="clear" w:color="auto" w:fill="auto"/>
              </w:tcPr>
              <w:p w:rsidR="007D3F22" w:rsidRDefault="007D3F22" w:rsidP="00CF5432">
                <w:pPr>
                  <w:spacing w:before="100" w:beforeAutospacing="1" w:after="100" w:afterAutospacing="1" w:line="280" w:lineRule="exact"/>
                  <w:rPr>
                    <w:rFonts w:cstheme="minorHAnsi"/>
                    <w:color w:val="000000" w:themeColor="text1"/>
                  </w:rPr>
                </w:pPr>
              </w:p>
              <w:p w:rsidR="00484350" w:rsidRPr="007D3F22" w:rsidRDefault="00484350" w:rsidP="00CF5432">
                <w:pPr>
                  <w:spacing w:before="100" w:beforeAutospacing="1" w:after="100" w:afterAutospacing="1" w:line="280" w:lineRule="exact"/>
                  <w:rPr>
                    <w:rFonts w:cstheme="minorHAnsi"/>
                    <w:color w:val="000000" w:themeColor="text1"/>
                  </w:rPr>
                </w:pPr>
              </w:p>
            </w:tc>
          </w:tr>
        </w:tbl>
        <w:p w:rsidR="00CF5432" w:rsidRDefault="00CF5432" w:rsidP="00484350">
          <w:pPr>
            <w:pStyle w:val="ListParagraph"/>
            <w:spacing w:after="0" w:line="240" w:lineRule="auto"/>
            <w:rPr>
              <w:rFonts w:eastAsia="Times New Roman" w:cstheme="minorHAnsi"/>
              <w:bCs/>
            </w:rPr>
          </w:pPr>
        </w:p>
        <w:p w:rsidR="00CF5432" w:rsidRDefault="007D3F22" w:rsidP="00CF5432">
          <w:pPr>
            <w:pStyle w:val="ListParagraph"/>
            <w:spacing w:after="0" w:line="240" w:lineRule="auto"/>
            <w:ind w:left="0"/>
            <w:rPr>
              <w:rFonts w:eastAsia="Times New Roman" w:cstheme="minorHAnsi"/>
              <w:bCs/>
              <w:sz w:val="28"/>
              <w:szCs w:val="28"/>
            </w:rPr>
          </w:pPr>
          <w:r w:rsidRPr="00CF5432">
            <w:rPr>
              <w:rFonts w:cstheme="minorHAnsi"/>
              <w:noProof/>
              <w:sz w:val="28"/>
              <w:szCs w:val="28"/>
              <w:lang w:eastAsia="en-GB"/>
            </w:rPr>
            <w:drawing>
              <wp:anchor distT="36576" distB="36576" distL="36576" distR="36576" simplePos="0" relativeHeight="251659264" behindDoc="0" locked="0" layoutInCell="1" allowOverlap="1" wp14:anchorId="2E157610" wp14:editId="085F1DE1">
                <wp:simplePos x="0" y="0"/>
                <wp:positionH relativeFrom="column">
                  <wp:posOffset>8965565</wp:posOffset>
                </wp:positionH>
                <wp:positionV relativeFrom="paragraph">
                  <wp:posOffset>-1610360</wp:posOffset>
                </wp:positionV>
                <wp:extent cx="1680210" cy="891540"/>
                <wp:effectExtent l="0" t="0" r="0" b="3810"/>
                <wp:wrapNone/>
                <wp:docPr id="3" name="Picture 3" descr="Project-Search-Logo_small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oject-Search-Logo_small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021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F5432" w:rsidRPr="00CF5432">
            <w:rPr>
              <w:rFonts w:eastAsia="Times New Roman" w:cstheme="minorHAnsi"/>
              <w:bCs/>
              <w:sz w:val="28"/>
              <w:szCs w:val="28"/>
            </w:rPr>
            <w:t xml:space="preserve">We will get in touch shortly with dates and time slots for your visit. </w:t>
          </w:r>
        </w:p>
        <w:p w:rsidR="00181874" w:rsidRPr="00CF5432" w:rsidRDefault="00CF5432" w:rsidP="00CF5432">
          <w:pPr>
            <w:pStyle w:val="ListParagraph"/>
            <w:spacing w:after="0" w:line="240" w:lineRule="auto"/>
            <w:ind w:left="0"/>
            <w:rPr>
              <w:rFonts w:eastAsia="Times New Roman" w:cstheme="minorHAnsi"/>
              <w:bCs/>
              <w:sz w:val="28"/>
              <w:szCs w:val="28"/>
            </w:rPr>
          </w:pPr>
          <w:r w:rsidRPr="00CF5432">
            <w:rPr>
              <w:rFonts w:eastAsia="Times New Roman" w:cstheme="minorHAnsi"/>
              <w:bCs/>
              <w:sz w:val="28"/>
              <w:szCs w:val="28"/>
            </w:rPr>
            <w:t>Hope to see you soon!</w:t>
          </w:r>
        </w:p>
        <w:bookmarkStart w:id="0" w:name="_GoBack" w:displacedByCustomXml="next"/>
        <w:bookmarkEnd w:id="0" w:displacedByCustomXml="next"/>
      </w:sdtContent>
    </w:sdt>
    <w:p w:rsidR="00CA3ACE" w:rsidRDefault="00181874" w:rsidP="00894710">
      <w:pPr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 </w:t>
      </w:r>
    </w:p>
    <w:sectPr w:rsidR="00CA3ACE" w:rsidSect="00011314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426" w:footer="94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ACE" w:rsidRDefault="00CA3ACE" w:rsidP="00540B16">
      <w:pPr>
        <w:spacing w:after="0" w:line="240" w:lineRule="auto"/>
      </w:pPr>
      <w:r>
        <w:separator/>
      </w:r>
    </w:p>
  </w:endnote>
  <w:endnote w:type="continuationSeparator" w:id="0">
    <w:p w:rsidR="00CA3ACE" w:rsidRDefault="00CA3AC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9811109"/>
      <w:docPartObj>
        <w:docPartGallery w:val="Page Numbers (Bottom of Page)"/>
        <w:docPartUnique/>
      </w:docPartObj>
    </w:sdtPr>
    <w:sdtEndPr>
      <w:rPr>
        <w:noProof/>
        <w:color w:val="767171" w:themeColor="background2" w:themeShade="80"/>
        <w:sz w:val="18"/>
        <w:szCs w:val="18"/>
      </w:rPr>
    </w:sdtEndPr>
    <w:sdtContent>
      <w:p w:rsidR="00CA3ACE" w:rsidRPr="007968F2" w:rsidRDefault="00CA3ACE">
        <w:pPr>
          <w:pStyle w:val="Footer"/>
          <w:jc w:val="right"/>
          <w:rPr>
            <w:color w:val="767171" w:themeColor="background2" w:themeShade="80"/>
            <w:sz w:val="18"/>
            <w:szCs w:val="18"/>
          </w:rPr>
        </w:pPr>
        <w:r w:rsidRPr="007968F2">
          <w:rPr>
            <w:color w:val="767171" w:themeColor="background2" w:themeShade="80"/>
            <w:sz w:val="18"/>
            <w:szCs w:val="18"/>
          </w:rPr>
          <w:fldChar w:fldCharType="begin"/>
        </w:r>
        <w:r w:rsidRPr="007968F2">
          <w:rPr>
            <w:color w:val="767171" w:themeColor="background2" w:themeShade="80"/>
            <w:sz w:val="18"/>
            <w:szCs w:val="18"/>
          </w:rPr>
          <w:instrText xml:space="preserve"> PAGE   \* MERGEFORMAT </w:instrText>
        </w:r>
        <w:r w:rsidRPr="007968F2">
          <w:rPr>
            <w:color w:val="767171" w:themeColor="background2" w:themeShade="80"/>
            <w:sz w:val="18"/>
            <w:szCs w:val="18"/>
          </w:rPr>
          <w:fldChar w:fldCharType="separate"/>
        </w:r>
        <w:r>
          <w:rPr>
            <w:noProof/>
            <w:color w:val="767171" w:themeColor="background2" w:themeShade="80"/>
            <w:sz w:val="18"/>
            <w:szCs w:val="18"/>
          </w:rPr>
          <w:t>19</w:t>
        </w:r>
        <w:r w:rsidRPr="007968F2">
          <w:rPr>
            <w:noProof/>
            <w:color w:val="767171" w:themeColor="background2" w:themeShade="80"/>
            <w:sz w:val="18"/>
            <w:szCs w:val="18"/>
          </w:rPr>
          <w:fldChar w:fldCharType="end"/>
        </w:r>
      </w:p>
    </w:sdtContent>
  </w:sdt>
  <w:p w:rsidR="00CA3ACE" w:rsidRDefault="00CA3ACE" w:rsidP="00540B16">
    <w:pPr>
      <w:pStyle w:val="Default"/>
      <w:jc w:val="center"/>
      <w:rPr>
        <w:rFonts w:asciiTheme="minorHAnsi" w:hAnsiTheme="minorHAnsi" w:cstheme="minorHAnsi"/>
        <w:bCs/>
        <w:color w:val="000000" w:themeColor="text1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574" w:rsidRPr="007D3F22" w:rsidRDefault="00AC2574" w:rsidP="00AC2574">
    <w:pPr>
      <w:pStyle w:val="BasicParagraph"/>
      <w:spacing w:line="240" w:lineRule="auto"/>
      <w:ind w:left="-284"/>
      <w:jc w:val="center"/>
      <w:rPr>
        <w:rFonts w:asciiTheme="minorHAnsi" w:hAnsiTheme="minorHAnsi" w:cstheme="minorHAnsi"/>
        <w:color w:val="767171" w:themeColor="background2" w:themeShade="80"/>
        <w:sz w:val="18"/>
        <w:szCs w:val="18"/>
      </w:rPr>
    </w:pPr>
    <w:r w:rsidRPr="007D3F22">
      <w:rPr>
        <w:rFonts w:asciiTheme="minorHAnsi" w:hAnsiTheme="minorHAnsi" w:cstheme="minorHAnsi"/>
        <w:color w:val="767171" w:themeColor="background2" w:themeShade="80"/>
        <w:sz w:val="18"/>
        <w:szCs w:val="18"/>
      </w:rPr>
      <w:t xml:space="preserve">Paton Close Bow London E3 2QE | 020 4546 7710 </w:t>
    </w:r>
  </w:p>
  <w:p w:rsidR="00AC2574" w:rsidRPr="007D3F22" w:rsidRDefault="00CF5432" w:rsidP="00AC2574">
    <w:pPr>
      <w:pStyle w:val="BasicParagraph"/>
      <w:spacing w:after="120" w:line="240" w:lineRule="auto"/>
      <w:ind w:left="-284"/>
      <w:jc w:val="center"/>
      <w:rPr>
        <w:rFonts w:asciiTheme="minorHAnsi" w:hAnsiTheme="minorHAnsi" w:cstheme="minorHAnsi"/>
        <w:color w:val="767171" w:themeColor="background2" w:themeShade="80"/>
        <w:sz w:val="18"/>
        <w:szCs w:val="18"/>
      </w:rPr>
    </w:pPr>
    <w:hyperlink r:id="rId1" w:history="1">
      <w:r w:rsidR="00AC2574" w:rsidRPr="007D3F22">
        <w:rPr>
          <w:rStyle w:val="Hyperlink"/>
          <w:rFonts w:asciiTheme="minorHAnsi" w:hAnsiTheme="minorHAnsi" w:cstheme="minorHAnsi"/>
          <w:color w:val="767171" w:themeColor="background2" w:themeShade="80"/>
          <w:sz w:val="18"/>
          <w:szCs w:val="18"/>
          <w:u w:val="none"/>
        </w:rPr>
        <w:t>admin@phoenixcollege.london</w:t>
      </w:r>
    </w:hyperlink>
    <w:r w:rsidR="00AC2574" w:rsidRPr="007D3F22">
      <w:rPr>
        <w:rFonts w:asciiTheme="minorHAnsi" w:hAnsiTheme="minorHAnsi" w:cstheme="minorHAnsi"/>
        <w:color w:val="767171" w:themeColor="background2" w:themeShade="80"/>
        <w:sz w:val="18"/>
        <w:szCs w:val="18"/>
      </w:rPr>
      <w:t xml:space="preserve"> | </w:t>
    </w:r>
    <w:hyperlink r:id="rId2" w:history="1">
      <w:r w:rsidR="00AC2574" w:rsidRPr="007D3F22">
        <w:rPr>
          <w:rStyle w:val="Hyperlink"/>
          <w:rFonts w:asciiTheme="minorHAnsi" w:hAnsiTheme="minorHAnsi" w:cstheme="minorHAnsi"/>
          <w:color w:val="767171" w:themeColor="background2" w:themeShade="80"/>
          <w:sz w:val="18"/>
          <w:szCs w:val="18"/>
          <w:u w:val="none"/>
        </w:rPr>
        <w:t>www.phoenixcollege.london</w:t>
      </w:r>
    </w:hyperlink>
  </w:p>
  <w:p w:rsidR="00CA3ACE" w:rsidRPr="007D3F22" w:rsidRDefault="00CA3ACE" w:rsidP="00B37008">
    <w:pPr>
      <w:pStyle w:val="Default"/>
      <w:jc w:val="center"/>
      <w:rPr>
        <w:rFonts w:asciiTheme="minorHAnsi" w:hAnsiTheme="minorHAnsi" w:cstheme="minorHAnsi"/>
        <w:bCs/>
        <w:color w:val="767171" w:themeColor="background2" w:themeShade="80"/>
        <w:sz w:val="18"/>
        <w:szCs w:val="18"/>
      </w:rPr>
    </w:pPr>
    <w:r w:rsidRPr="007D3F22">
      <w:rPr>
        <w:rFonts w:asciiTheme="minorHAnsi" w:hAnsiTheme="minorHAnsi" w:cstheme="minorHAnsi"/>
        <w:bCs/>
        <w:color w:val="767171" w:themeColor="background2" w:themeShade="80"/>
        <w:sz w:val="18"/>
        <w:szCs w:val="18"/>
      </w:rPr>
      <w:t>Phoenix Autism Trust (PAT) – A Pathway Towards Independence and Employment</w:t>
    </w:r>
  </w:p>
  <w:p w:rsidR="00CA3ACE" w:rsidRPr="007D3F22" w:rsidRDefault="00CA3ACE" w:rsidP="00B37008">
    <w:pPr>
      <w:pStyle w:val="Default"/>
      <w:jc w:val="center"/>
      <w:rPr>
        <w:rFonts w:asciiTheme="minorHAnsi" w:hAnsiTheme="minorHAnsi" w:cstheme="minorHAnsi"/>
        <w:bCs/>
        <w:color w:val="767171" w:themeColor="background2" w:themeShade="80"/>
        <w:sz w:val="18"/>
        <w:szCs w:val="18"/>
      </w:rPr>
    </w:pPr>
    <w:r w:rsidRPr="007D3F22">
      <w:rPr>
        <w:rFonts w:asciiTheme="minorHAnsi" w:hAnsiTheme="minorHAnsi" w:cstheme="minorHAnsi"/>
        <w:bCs/>
        <w:color w:val="767171" w:themeColor="background2" w:themeShade="80"/>
        <w:sz w:val="18"/>
        <w:szCs w:val="18"/>
      </w:rPr>
      <w:t>Registered Company no. 09615159 Registered Charity no. 1172227</w:t>
    </w:r>
    <w:r w:rsidR="00AC2574" w:rsidRPr="007D3F22">
      <w:rPr>
        <w:rFonts w:asciiTheme="minorHAnsi" w:hAnsiTheme="minorHAnsi" w:cstheme="minorHAnsi"/>
        <w:bCs/>
        <w:color w:val="767171" w:themeColor="background2" w:themeShade="8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ACE" w:rsidRDefault="00CA3ACE" w:rsidP="00540B16">
      <w:pPr>
        <w:spacing w:after="0" w:line="240" w:lineRule="auto"/>
      </w:pPr>
      <w:r>
        <w:separator/>
      </w:r>
    </w:p>
  </w:footnote>
  <w:footnote w:type="continuationSeparator" w:id="0">
    <w:p w:rsidR="00CA3ACE" w:rsidRDefault="00CA3ACE" w:rsidP="00540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ACE" w:rsidRDefault="00CA3ACE" w:rsidP="00B37008">
    <w:pPr>
      <w:ind w:hanging="709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581D7CB" wp14:editId="21405799">
              <wp:simplePos x="0" y="0"/>
              <wp:positionH relativeFrom="margin">
                <wp:posOffset>-457582</wp:posOffset>
              </wp:positionH>
              <wp:positionV relativeFrom="paragraph">
                <wp:posOffset>22751</wp:posOffset>
              </wp:positionV>
              <wp:extent cx="6716428" cy="693682"/>
              <wp:effectExtent l="0" t="0" r="8255" b="0"/>
              <wp:wrapNone/>
              <wp:docPr id="8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16428" cy="693682"/>
                        <a:chOff x="345" y="274"/>
                        <a:chExt cx="11262" cy="1165"/>
                      </a:xfrm>
                    </wpg:grpSpPr>
                    <pic:pic xmlns:pic="http://schemas.openxmlformats.org/drawingml/2006/picture">
                      <pic:nvPicPr>
                        <pic:cNvPr id="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" y="404"/>
                          <a:ext cx="2052" cy="10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59" y="274"/>
                          <a:ext cx="1948" cy="11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D87FEB" id="Group 13" o:spid="_x0000_s1026" style="position:absolute;margin-left:-36.05pt;margin-top:1.8pt;width:528.85pt;height:54.6pt;z-index:-251653120;mso-position-horizontal-relative:margin" coordorigin="345,274" coordsize="11262,1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MHD/aAMAAFQLAAAOAAAAZHJzL2Uyb0RvYy54bWzsVttu4zYQfS/QfyD0&#10;ruhiWbaF2ItUsoMC2zbo5QNoipKIlUiCpO0Exf57Zygp1wV2kT612ACReR3OnHNmyOsP90NPztxY&#10;oeQ2SK7igHDJVC1kuw3++vMQrgNiHZU17ZXk2+CB2+DD7scfri+64KnqVF9zQ8CItMVFb4POOV1E&#10;kWUdH6i9UppLmGyUGaiDrmmj2tALWB/6KI3jPLooU2ujGLcWRqtxMth5+03DmfutaSx3pN8G4Jvz&#10;X+O/R/xGu2tatIbqTrDJDfoOLwYqJBz6aKqijpKTEW9MDYIZZVXjrpgaItU0gnEfA0STxK+iuTXq&#10;pH0sbXFp9SNMAO0rnN5tlv16vjNE1NsAiJJ0AIr8qSRZIDYX3Raw5NboP/SdGQOE5kfFPlmYjl7P&#10;Y78dF5Pj5RdVgz16cspjc9+YAU1A1OTeU/DwSAG/d4TBYL5K8iwFXxjM5ZtFvk5HjlgHROK2RbYM&#10;CEymq2ye2U+bkyTN03FrkuRLnI5oMR7rXZ1c211rwQr4nxCF1htEv6482OVOhgeTkeGbbAzUfDrp&#10;EMjX1Imj6IV78EIGhNApeb4TDJHGzhM5m5kcmMVDyQqDm9eMOyhG5JkhUpUdlS2/sRoyAPISts9D&#10;xqhLx2ltcRgRemnFd194ceyFPoi+R+qwPcULSfRKhF+AbBR4pdhp4NKNGWt4D6EraTuhbUBMwYcj&#10;BwGan2vwk0G1cKAabYR0XjYgjY/W4ekoEp9Uf6frmzjepD+F5TIuwyxe7cObTbYKV/F+lcXZOimT&#10;8jPuTrLiZDmgQvtKi8l1GH3j/BczaKo1Y276HCdn6ivJKC1wyEtsdhHUhgihr9aw3wF7WAdtZ7hj&#10;HTYbAHIah8WPEx71J6CREgsJ99UcmpMBYh6TASHCPErj5ZwJ8eJlJoBOjHW3XA0EGwA8+OmRpmcA&#10;eoxsXoI+S4X0+0jmQJ9zsYk3+/V+nYVZmu+Bi6oKbw5lFuaHZLWsFlVZVsnMRSfqmks09++p8Miq&#10;XtSzOK1pj2VvRooO/m8qAfZpWYSSeHJjpm/+9UrzbCD+U3YAHf+9kpHAdTcW9LupZvhK+jLb/wc1&#10;A2X+vWaM+vymmrHJl3CdPL9B56KRbLLp5n1zfX4vGu8qGv7VAU83X16mZya+DZ/3of38Mbz7B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uXgvjeAAAAAJAQAADwAA&#10;AGRycy9kb3ducmV2LnhtbEyPwUrDQBCG74LvsIzgrd1sSmuM2ZRS1FMR2gribZtMk9DsbMhuk/Tt&#10;HU96m+H/+OebbD3ZVgzY+8aRBjWPQCAVrmyo0vB5fJslIHwwVJrWEWq4oYd1fn+XmbR0I+1xOIRK&#10;cAn51GioQ+hSKX1RozV+7jokzs6utybw2ley7M3I5baVcRStpDUN8YXadLitsbgcrlbD+2jGzUK9&#10;DrvLeXv7Pi4/vnYKtX58mDYvIAJO4Q+GX31Wh5ydTu5KpRethtlTrBjVsFiB4Pw5WfJwYlDFCcg8&#10;k/8/yH8AAAD//wMAUEsDBAoAAAAAAAAAIQCXKmz6Gj0AABo9AAAUAAAAZHJzL21lZGlhL2ltYWdl&#10;MS5wbmeJUE5HDQoaCgAAAA1JSERSAAAA9AAAAHsIAgAAAbusCjIAAAABc1JHQgCuzhzpAAAABGdB&#10;TUEAALGPC/xhBQAAAAlwSFlzAAAh1QAAIdUBBJy0nQAAPK9JREFUeF7tXQdbFEkTvv90ehLUnQVz&#10;whww54Q5XPDOSM6SFQVFJIsgRkRERDACKhLMgiA5w+ble3u6d3Z2NhDkTu6+fZ96drure3pqqmtq&#10;qid0/zRgQH1VFUuNHljrPjLOW8bR9CiCtO7PySkRhl7vSROjgZ+K4y8EcxwlvU6nLMsHN4AbneMg&#10;sp+WyylRVm/KlnAX7tyiRTT7PSCth7vIKVGWRqsqODDv7Gh0A2k9Ws5RQlql0aaX77sk5y4ZDuV7&#10;QFqHmJQoC62niTr2SVIyTfg6D/toSOtxHEeJsq7x3UvTgNC6t8NEvV6PhNc4B8rxNCQEjqK7G78x&#10;y1f5Ok9GgrSewMkpkXIzCK37Octogh5E8u5970pKKEdonUI3oCNS0NYvc3JKPMcE/d093hMm0rTn&#10;OMf4dZsi5i788PgZfsGJX78VTCS8xjk1f/gYMXcB6OX1Gyj1/sUZfNJ6CienhPTogrSOPqREWSHT&#10;59CEAfQoLcDrFyfoh2VMETx1Jn5J65mcnBLPJ0Dn9ba1sYwZvMY50u4FJK1rlMpPL14gEeQ6Hb+k&#10;dRgJJVLOI3zO/N72dpYxEx2tC0zz1vELW0JPIEFa//vwN7ZOms6LjIJzp/lRxE9atdro1qFNzkWr&#10;VdP0d+KnJ5cvU5+OjKIgDb/w6bUvy/jS7wJRiNihA7xPH4WziTQt9ubJdz2UBRtH2ZsjcfzcE/ze&#10;fb4V3pwUfh9I02I/vtqvIG2O0QFU3M7FLzlThg/StNiJn5m3XHxyVty+g1/qSPUDesGjihM6jUan&#10;01FO7IrVGb/+QYtI0zY8OG1aAM7j1i9fkPj07EVhXDxlUghNC2nStDX3Dfg4TI6YvwSJ8LkLBvQQ&#10;jWgGO3gYdwEJZE+Oc4C/LoyNo67D22ESmDqtNmjKTNL03+67aR647unLUgYIvnRYIE1LvHZXYyNN&#10;4NA0ShUS51atparICw3nSyzsLHrhUvyK+aRp6rLVfX1If614w/MJxE13NDQUxV8UmjZHpBuNyEyb&#10;/psgbdpTJvOSu7DMGAaT24eT+4oInO7m5ta6OrH2xhR+gskEcpyEWKEBwbNn4ypXlHCR5ccAmL5D&#10;5DIxUSZFd+yW7gu7tBpNiJwDMe6PBpM7TM6JCRz0w6MnCa3tn2lakbM5a+1Mcl0y640fAiZ3JCcX&#10;E2VSQOiUp7vUHy7e2TornuNArOCHgsl9Rs6JiTIBCL3G8356+d4rRTOTOTmov7OTlSFSVal8HSf7&#10;OkzCdcfHcRIqg4nrkTB2+U54T3COWbKCZUzB5D7HycVEmRSrAx5eSZt7VSYH4TrOuAbgKi0Mtciw&#10;jRfd11nW3dKauG2XsreXFgGXd+6OWeKu1WpZfmDg0naPs8tW4bKKNPiXd+zWajXYqr6qhlZQ9Pbm&#10;BoTUFD5MP3AYBL3QBIqY3Bc4uZi0SqWiublw+3ZcjXLk8v62FlrNHIiJMn//s+xqNgZrbNhHxoqs&#10;x+hlEEeLKz/lvC8uTjtwuPNbfc2DQgwsQLQOYJ4AaDQC+DhM6mxsEhTH5E6Uy8VEmUMB5Bb0LUCQ&#10;m/QAD0GU6EVL1SolNCcWjsKG3AjlfJ1k6BmhiMlNbVcgyhzLYHKncZyYKFOAXgezHfzCmfXXcZYa&#10;Cr7vQszkviKXi4kyBVze4eE5nnWQrxO5MQJQG/B2lvk5y2EYOIcQfIHz6vqNzoZvtD7qvH1YjNKq&#10;ggfejiS4JVuKIAylA2VTMEakbdLYz9dZTkfW8Cpv8vN7Ozqq8u/jLMLuwGRyX3ORi4kyKQImu9wN&#10;CQOdW7kO2d42NranoTYNFynOrSIVAOy++OIlJITokVY213HKnv0sJUL0wmU0QeWGU4K4Wi05I+mN&#10;B4DJrdNp9FqtmCj/7PJVZ5ezMxoJEE6p6EXLPr8ovbBpG5jIek+YBC+Wtv8wKkOw3o52z3FO9I4X&#10;6seuXKfs60Wi4U0VbYFvjCB51wGBQxOP4hOQ7uvuRkwM2zy7bAUO9cxS96hFS+nFoSQx8cpvZBzF&#10;5BZBn+3lxZJjGCZyt9Z+8eK4izs9WH4MwyA3ulsmQ7AKuu7nx5hjGETu9vp68aCBjhswaOhuaaHX&#10;7TEIIje9QyUmWgbEbd2OYVvRJXK6jCn8dNbdXTLYAbFCHnBG1H5Yfmzgpxfp6UEy9jRGIBRoWhsU&#10;hRm0kqK7K4DjRusRzaiA2AkuVNbGaepv7zBO03a3hcjlGKQlbd/OCn40mNzCIyqeTPSq12l7U7Yo&#10;XqSK70v+cDC5zceXXxsqcu+H0quU4s4+jC/pTU/EHmS7Hw0mN9WlgYz6flqZlHbvAJSuKthE76h+&#10;MTwt+rFgcpuOi03sBIPiG6881U820kFx/bPnrOCHgslNbYBSFEfOS51Ou8mXPOlVa5Tp5fsgN/9g&#10;kxsjVyImt7Xx/KpT+RgxkOelLpz5UAhjeIznPcc7nBrnUFtGnnhcWL9JuCX+/bDRFJOb2q5AtAzo&#10;V2r2RJWklyyk95kbnj5lBQYIQwHEsZlHjoo5fyuY3NbvQ+jnnbh2VcZdlcnvuK9kPBHEUtI0/U3y&#10;2Ju4wxhXqhSK6EXLk3buYXky/miLWrA049ffafaGNwnmUvcfTty+izoxDA6Tdu9Fgt57qH9TmRt8&#10;GonCs+fAZHLTRyQCgUnhEfmI3hsvPniQsUwhdCVGJeHzyANkcNQKfnzlOPGWXxAS/Z2dn54+Q0Kj&#10;1tCR2Otbd/o6u5BI3ruv/FoOEiHTZr5Iu0KKbt85PWsuEpCeNi4kAGEIy+Q2vX/CaZWq+sKH5OYJ&#10;x91bbRyhmAPaLcvKfnDuXOgsN4FDE21fv55ZvgoJKiuF0Cf05klHQ8PVP/4C5/QM48NpQUqhKciO&#10;RujzdAomt/Dw38YDJIsQ9iFA4HQ3t2DkJuYANG2yFe+frMhtrAa5805HsIwgt8l9n+HET0aVGCBw&#10;BLkD5VOb371Hgn8SR0qhOVV/P6lkgG19J+3aC5v3nyTv560LYHILr0PYeKpmjvC5CzBQJw/ZDHj/&#10;qAQc+qZE2Cw34fYaJIicvwS/9Jzj+90RKoSIGFOT4/nFmbYTPmcBir5V10TOX0yamrc4fO5CXycZ&#10;zks0C07OCTL8ZXILd6rMnfTYBJNbeEGEkOzfI7f4JluqmX03VFaylHXkBoWy1PDBjGc4IHLriNzs&#10;lRmepHKn7EFIaBkB8qk0Mdw9U1mr7pEQ6EVGJs8bBpjcJvcHTe27OOEyhFLxlxLsLNh1BhK+zhwc&#10;wteKNzi36A075qT15KZ91tGTuAzFLHW/ftILMQyKqguL/Jy5+A2bSR0RqNz8lcURcc6F9ZvpK1E8&#10;hzSoVirf5N3zcSQ3JbFT7Ct1/yGkmdzCS0Q8meg7gj/NBZ9P5QaoIxN8Fq4++O1r71DxT50pbnj6&#10;4BdCAEiwYxOByg0IfjDvdBhNUCfo62TZKTO5xTc1s03HaXeDyU3NhM1sZBnsSl6YAgxys+OhcgPf&#10;qqsFJpVbAHwcSxkgkptc2wGR3Pyt0IEBOL6Y5e40LcAgt+G1Kkq0DEg/xOIe4G1hEX4FBVvUd1cT&#10;e2ngKh8bmsk9n6UMMNf3m3v3aOfQg68ueIDfzy9KSZkIRG7Si6Y3Y3WGE/zs8tUIM5C44ROINF9R&#10;HTbbDeVRC8ibHRqN5sKGLbQmrRC5YHH08pVIXDvuBQ6KEKXQBH7Lrl1DgoJukhcWjtZomvLJzVit&#10;Gj2g0w9oNRocgFZDXpZCm7B+Pf/iFJH734jB5NYPxO/08OLkSoXxbLNjxLCsbhhSqNsCb/4tbkqK&#10;nh5WZsd3wETdcBxEuZwlGmN3Y/+lYOqG+/TlZP42idak6GxsvBMeASfjKZMHzXN7nJI27Kjq/xJE&#10;3XAd4W5uAfxdeRtEN5AASm768MF7MvM5flOn1b2pYGV2mOGnb29rgkyfj1gk1GFbWIFWo/XjZH4c&#10;RyntEAmQ7ZDA6LsxvgzmZDaI1TNAp+jvSTjSHbENpK6twCkCS78bFCLeRN1ncnvEDhN101carRGr&#10;ZwadXteTsLPnwlaQqiL3xvFjp+UcpVA5Z/4O2f8zTNQtqMkisXoWgQFJ25e+jM2UIjhOeEoU7TqF&#10;1bFDom7Jw0sJsXo84DmUqt7svONJObtfVFzhHQmG1T3KO5tAuTvnnOE4gb6Wl9Ot7DBRd6RcboNY&#10;PTPcfOadXLg7uXCXRqNSlR9TFW8sPDQvjpMLVDs2HtCOBZioO4qTWyeRdcOWTaPs8q9Z6eV70sv2&#10;tNZmqJ9szHCbksBxArVUV7N6//cwUXeMnLNG0Wa+W6fTr/PO900sxaUSziS9fB/oSrFb45WVSTJO&#10;oPTZxoc1IwAJePS6vvaOvg7D95NjA4re3htevtSLDh0m6hY7XHNi9UzxpLJ5tVfB48qmtLK96eV7&#10;M7OnpchkqTKOUvrUadbEQSfVFD7MOeXtNc7pbkhY0/uPzR8+Nr596+vEeY1zDHSZRo8Ev6r+ftSh&#10;N9bHDvyd5ZCz5RP55GPoMFH3WY6zSlbvmejXBz1a7nMvrXTPld2u4icVBXv3DNr5FbdzoUrJu+4w&#10;Zy/yPNhB2JpXNxMAPNoPNGsOlJA6NnfNV7BaR/CVpAJtziJs7cEyTNQtvr6ZkWV1f27sXuF732NX&#10;YBYny+Y4SvfWrIbKWA2b4NXtaP5pAZjkEYDheJD1cZwU4bYwUD710tadoTNm0wr0jQUBjy4mgHk3&#10;KFStVPZ3dwe5TEefdTU1s2Ie8Ru2BLlMe3ktR9nbV5J4Ge34TWIf4OkGdKhPWh7vVJqRiaawrwvr&#10;N4PjOc7xC/9GDUXWn8d4ARzpdws1DwoTt++inMTtHvUVleik3KDQM0vd0Ujitp0PzsTSDU3UbfoW&#10;hJRYPRFKzl3K4uTC05Tr06a3VwzvhknF7TsQSKxuvU4XNtvNx0mm1WgYi3/6IvkGqK22FsyrR8i7&#10;EwDM0H+SCzjCkxGK1H0HwXx96zbJ6PSnxpFXkfgShq6mJtIO/w4GxekZc8BhGQPAMX+IBqbweQuA&#10;syB+HXm96dOLMkhx7cSpmCXLJSeAibovcnLrBOvWt1dVtVVUQKeMXld0ffxI9jOC84oHdSbJe/bV&#10;vXzN06v2r1/NT3Fz393VCDU50tcrgIbKKnFWwKdnL0j7u8hHE/fCwpGG1vg3GBidIr9Opuqei2os&#10;YwA4lvrAKXbFGpYxQKNW0ZZbPnxkLBFM1E3fq7NGrN6owpozkQB1BN9N0d3cAsUZ9cs/TUY14mpF&#10;qH7wEMwHMeRc7vz2DelI/qGfDfDWzZ62CgDHkrqZMxGAk8zbaTIO57qXD0pfZF5lBQaYqDuR46zS&#10;3/N4gXcmo6Fu/lBhUz4Ok7Ra5oW6W1pRp+o+e44LVNzJBSfIdbqyt5deJxEgtdXV0TTFiNVdmZfv&#10;Pd5Z7AOJmY8nH9+zvETdSZzcBrF6owQI0dPSIiFWJgIuhuIK1DX3tLYJHPLBhQhotjz72v3I6KK4&#10;CxjkMq4p1EpFQUzs/ciYorj4ntZWQddICM2CFD3kg0utWiNmalTkyTR2KmYq+/vFWexX0pTJK2AU&#10;UHcKJ7NKMukNWDtGABN1p3IuVunf8FrY2IdR3WavgUloEN/dXvcVrgqnFcsPC6bXt/h1m9MP/sYy&#10;o43Ts93Ouq++euTYi8yss8vcb/r4P09LT9i2M9Z99QjeQ7MN8SWBwkTd6Rxng1g9S9Dr9AGTp6B1&#10;H8fJkn2QYZmIQzKExQZByPjy76RJIN4EQBaXIP4qZHoAhmqkVZO9kNs4LGMdybv3CS9EAXQTIh35&#10;5ds07M7SUZhktRo1xBPzMWgSvmYVYKLuq3K5Ncq0GQhGL1pCd5MXHnV5+y7KpOhtaws23Ssu8fTV&#10;MUCjVJlf8Z+mpNIvkgFFTw9iCeEYniSnsikD9AO3fP0xjsC1ji8Z6Gz8hprC18IK8hGvtGUJJOoG&#10;cKUNmTqrJOEylZBebPNOh9EvmwVAZvqpMOTynyQX3jD8Ulre295B08Ag6s6Sya2TVXXnnY58k5vH&#10;MhBlvNP7EjJXFAWvbvZCJAXiJ9vqLsvKFtQNtSZ67PYa71z3+pWgdIq80HDx23woFQdwqBs2y02y&#10;iQTm6gaE9/4EWFI3+SoACbT/LDUdXjRiwRJxCEgxiLqFmx4WidUzRdOHj/6TTIpw3onNCuoOkJk8&#10;PxvUuk3UbYS+r73De8LEVsNNOIm6AZOm9BbepZRgqOoODaNvRAoQrFsMqP70rHnB09hLq8Ag6hbu&#10;flikMn9/iangxCHnr+j0AbDX2wHBUYuWqpVK1Efcis6vefAA4ee3mpqLW7ZBCJXhCb1Wq0Vp/ZvK&#10;jvr6ongyUxc2h8c4s8ydfmXfXlt35dc/0D3g93a0+zpNptNGolNxlcs6cpSKhF+NWk3Om74+6nDh&#10;vU/PnEt8i0UDR2tt7Qlbtj9PzyB9z1fBLhCehUyd2fmtEXsXHDcA/da9et3d3AzzOrtiNY7aoG5i&#10;W73t7aiq0+lS9x18+/Ahzyc3fyBPV2Nje33909R0yjSq245/AHZ1/6MYXN06rebsho040Vjeju/A&#10;IOruaW0LXbLES+5CPakd3wmr6saFovDiBS8Z58Vx+bFncSFiBXZ8ByyoG37jw9Mn9I1WRoON4O0Y&#10;IqTqrq+sDFu4kM5mIhA03tthEu3ZMTIY1Y1BUcqhX02+WBDR03QWOdrxPWDqRthxeq6bZMIkMTF1&#10;68kUSpSI0yHhij1iGQaYurNOnJB8GiKhZybWrX+UlOwzbTr9WKToUmKP9Qno7RCDqTvlwAHxhFrm&#10;9NyCM9FjhOo3fQbCRJD/rNl9XcY5TO2wCKLup2lpsF/6AY41sqRuAviT3LAwGsB4yWSJeywvz2AH&#10;xU+N799L5lyzSNbUDUDjedExQhgTPHuO2sozWTt+CnFxkXz1ZJFeWFc3AI0/SbosfAcF58NfRe2Q&#10;4qcXGelQZcLGjRL9SkhQt06p6CtIUxSkKkqu69QKygSg3cgFCwTnE+E2jxXYIYIx7hZ/MWZO5tat&#10;eHaDfnbWdz1c29sBdWs1qmByrrBNErduhdmz2nbwMKpbMoujhEotORO9Wtl71YvMxR+7pS8vBpz8&#10;sDDhS7VgOdf1bUzMPzh2IFa38Zs+c7KobkCnH+h/nEK/8uu5uF2n6BJ/rBa/UjoTyf85jOrmFSSe&#10;7tOErKmbQnHXvzdlC6XLa9eJp7EUvyFnh0TdVsm2uhGH9Bo+qqwOdBc+qgSVJqewSnZI1C18QmlO&#10;ZQZ1Q7Ov3tzMexD2qfZZb1+bEPBpG18pcjaDWpPXiycNzfT4F0wO/o/BqG6JfiVUlmFi3Tqd9tPX&#10;F5eveaTfOtyvIK936gf09BvW3hvrY0QfUMXNnk03sQMwqjtcbnS45iRRNwVMO/nuruTcXWXvyBRT&#10;6oYiVcEmpWF6YYFoZTsAo7qJqzX7Uligciu+W6Xu5z8Z3v24JlGnVaqKN4LiZJzwDdV5u7pFMFW3&#10;dbKmbqC64X7K010gpapL/WRj9721dBJqSgnTpG8S/T/DqG6zr7JN6KVY3aZjRa1OnV6+N718T0bZ&#10;AdXjjd8yVoq/0M5YxpY7sQMwqjuaM4YT5iRSt776c9uKo7mlb5uF17ruVPmTyb7L9nY+XvvSb6H4&#10;A6qnEZG0jh2AUd0IJyTfwYvJxLp5ZNx/v+L4XSgd6dK6DPJNfOnuTyXul2Uy8TfxnfwioCOHXq/o&#10;6Wl8/2lM3WKEMNe9fO4EBQ/30aFR3SRuM52sXkyvzNSNww9NL1t1Mq+9W9nRX0/VXZ231HTGZKvX&#10;yRxPL7JkHaFJ3hMmevLfiXr94pTksZt8Wmk4DsLkSTuWXnQpSUyiUgnvlg4RInXLjMGyOZmrm0Cv&#10;X+15f0vgw4bOSjLdw6NZaSvZ5AOU6p8YX/SWoPPbtxdXMvnvSh2b3n9ofv+x6cMH+pklqIafRBXQ&#10;qjX54ZGoNqbU/bWiArr2dZQN95wzqlsSLEvIsrrh8a+9We1XkPDIM71sz5WMaeLPea7OnWdbGpRC&#10;s7BflufR1dRMNc7yMKUE8uW6Vv1feEIkUrdkigdTsqbum0/rVvs/jLl/NOPRiiuccboHpAfteV7d&#10;xLpZ3gAfJxn4wpxhvLqN1o2t+HYtN44yWoHVsghSh9VkHBOQEv7P8GutJet7sAajuiWrXkjotRV1&#10;Jxd8cPe9H33vcOZCsiyGQB3vyRoAtoEjMbduoPB8PPiFsWRpC4Bat0atwtHdj4pJ3LYL9OiChfV5&#10;tXrd07T0S1s9glymX9rmcScohBWIgJ1e/fMvlKJO4laPetFC0UB/Z0fK7v1N794h3dPamrRzT+L2&#10;Xal7D4hXDEUTOr2+7Nr1xG0eEAndkcYvykEp+9gJVNGo1QIHRLcDjOqOI2t0CNNpSKnCiro9Ikvc&#10;jmVenjZT/FlJ95chBRLW1H3L15/oV8OOkKr7+ZVM1Ly4cWvC5m389dPxXrhJiKnq6/OXuUYtXKLo&#10;7sEV7PKO3aiTss9kjnoyT8R4x8Qdu5U9PT1trWGz3VCn4Q2bfz9l735k0fiT5BSv8Q6B3JRLW3fw&#10;l0RH8WoNOp3ex2EimCBkcaCpew+Gz1mAbNiseVl/HQOTfKS696DXeKeQqbPEqy9K1G2VLKobvbz1&#10;YKx4jo1rMk7Ff8wxFPDqtjBxhfcvJtMr8Op2ePeomHWhXk+/6AGJOlXv4zQZTYnP/Ft+Aahzy8ew&#10;7h9294tTwpbtwlZIYBPvCc4sO6D/9OIFNjk5zkFh+JhMp9X6TeJIy4aGsRWY4KAmY0G/GrLmC0hn&#10;qNdNLkIOku+jjOqON5vARExvzNTd39ISv3CtUdEcV3nmjHY4rzxAbggEEVmex7uiEjBLLiWyvEHd&#10;ksgkQDYFG6oN3yNV3S9Aner8+zRrAGk/YLIr1W/Z9RvIwvZpGQU6AEyWYRN1OGQfM1mwNW7dRjAb&#10;qqpYngc44g2B/s5OcE7PIgGCRkXWPq0tk87oZ1T3BY6TqFhMr5OTtUoVqOvTpw9Z2WIt35gx49lJ&#10;4rCGC17dZOqP0qzssqzs0qtZIdPneI13Lr1iMi8FdSYSdQfJp2HDlo+faPaGtx/qNJldMGj7ffwS&#10;1Z4/k7lj1AqFhl+5h5L/ZFfUoZUBOi+KRN2Xd5CZeB7GxrE8D3DEG1I8ir8IJgJc+Ktbnr6MK4JY&#10;3ZL5YkzoTXpaT12dceIYSlXV6ABqOyMAr24SmXx8+qzu5eval6/q31SiMUlzvLqlcXf04mVgCuqG&#10;TSHb+Y2toSAATBD9thXmxk8WIyEiAK0M8Op2opc7AXcCgsA0UzdpmWUMgOSXtu9Gg5Fuiyyqxahu&#10;yTpLEqq0cqn8HvDqtuC7JbDoTM66rwZTUHfsyjXINptNkEPb72tn6kbWghZEDIvOhFe3g5m6pc6E&#10;AtcGz3ETsC9hWhUxjOoW31cyp79N3bCvoahb6kx4dRudyW1yVXRsrHlLswLABFEV8+p21OlsPaq2&#10;6Ex4dQ/Jmby8fhNBi1ZHLqS+jpN1ZvOfGdXN1uGyQlVjW91fK94g6zfRZMVEuCUwyTJevAGXZl1D&#10;Nvv4SVpqEd+jbhwOjqWhmqzXX3o1G6WILGmRAJG6JbMhmdKYU/cKE3UDp2eRIPrh+XiqcTQeMNmF&#10;rPxidBZkIRjUeZ6ZJcRnuHKKz4kRq1un0SCifxDNJrADqDxFcRfouUVhVLdkzTYJjbq6z69ez48y&#10;cKVyCp0xF+MIyUFSRM5bhCAE1cLnzI+cvxiclk+fI+Yu9HWYhA1Pz5x725+seQhAg6HTZ/M1F0Qt&#10;WBrkgq0Q9pkMAvo7Or1+hpqwU+JY6KXy0uYdtPThubhQMhGVk/8kl4h5i8BBV0XOX8JHL06B3NQI&#10;N/JlPEYbEWSlOtIOxC6IPhPptjh4ykySnT3/4qatqPM4MclwdI50hSoKo7olM09JqHq01S2eT4oS&#10;4lZWJoLJrE/NZNopqNXIwVYihep1ur7OrvuR0SCyXq/5VZFA393UROt8q67WGcaugAJDTVHLhGU6&#10;pRSd9wqjHDGzv6e7u9mY7W0lH3Ioe3sFDog0xcOobtP71FIadXX/f0Ksbi5FMt2XiOzqHhUY1W2y&#10;/qMZ1djVPRowUbd0djUR2dU9KjCqO5WfTs0aDaruntZWYQ6e70F3c3PIjDkd9Q0s/0+BRo80/ffB&#10;qG5ercZHXxJ6a1PdEJOMo5wszJk2KMRhKdBQWR0ydZZk7stRg17nL3ONX7cRYcnT5FQEc2VZ1+6F&#10;R8a6k3sArM4oAYclOTRgdNSNcOrqkaPQ+HBXyYFAN/mly8WAjH+TmWF3T/nlxoG+jg7xOCXQZRpL&#10;jRJwmtaWv2QZA4zqTpdJJw4Uk211X9y87d2jYh/HydX5BYxlAI5QNK7js6I+ry54cNPHn2UEEH2b&#10;bKLTahFuC3fuKUg7jEEbNWT4LQjDJnh1Gy1aaIFuRrI6oQW+0ACSMW0cNSEeWWDbwEdTUQuX1pa/&#10;olkBRnUbn+paonfW1Y0j8/rFCXvo7+mRzC2WsGWHeIwO5XpNcKaLhEOwoCnTvX5xBsfPWQ6ikgbI&#10;yXOD9jqyBiyg1WjRi5e2buto+OY/UZ68m92F8OGH4yqFIlA+xdeZ83GYFDRlhrpf4c+RrJ8zef5i&#10;+1oisW7g4fk4cM66r75y+PdT4yagMzq/ffObiKYckaB1yq9dx2Bd/Pjxyq+/+U1y6Wxo9JvsKhxs&#10;ADcVaUhOD40yAaO6MzmTeRolZEPdnfUN9AYxP22a8SEThcQnFkSfpeqmyPztiMS64ZewiaDuzD/+&#10;LElMomn06OWdu2lSrVBiX69u3mYmqdd7/uzwJClF+DYl8/cjsWazp4shsW6KT0+fBcqntnz+wjdJ&#10;ziowoV9B3QCG6YK6X+bcCJ05VzjioKnGGRMhni3rvioTr0stJRvqjlu3UVhg4+LGLfnhUTRNIbGg&#10;QdUN4PAEdSd57E07YHlxQMGUKHJOeF79k6zMTFGVf19SQQJz6wYaKqskMzQCXuOdrKn7WcYVdI/E&#10;t1AMom6zaTFN6L0VdcO4AkWzMlbezQudPke8++9UN/wD5A52nS5wBEjVfdITHc8yAwNfX74y16YY&#10;o6JuHGkA5xow2bXlk/HeJMUg6s6Wc+IFzCVkTd2vb92Bv74bQpY3JxQcht30dxlvG3mZPmEamrqd&#10;xMrFIT08H49m4UO7+btUFMiyFA+oGxEeywwM1L+ukOxaAl7d0gq8uqVvSHuNdzZT968swxtc2bUc&#10;/uai46fnLxiXHLijTXXLjC+KmJM1dUe6LZScStnHT107ZryFL7FBS+qWBoJe442+2wi9nsaaws5I&#10;y6Jd55w8Fb9uA8swdQ/qTKQVLFg3AoHxjh0NxmGX2LoFQOmtn79IxLOl7msy48N1c3rh6cnqmUJi&#10;YkB9ZZXnuAlCH/hNMnl7zVzdidtMZkQGxM7kuniWV72Ja5Ioi1e3xLpHwZlAeP9JLs2i5xgml0rR&#10;uvdAkGExKwCNvy9+TNMCjOrOW75ComIxZU/mFKazf6Hd3NCwrGMnjboE9AMIvxAXfq14Q3ecHxHt&#10;5Tix42t9R309YozU/QfF6s46euLMMvfuppb6ykpSnSzEj8jEsfHtO6SB4GmzyIAexqMfqCksTNi8&#10;jd+OTPUMdfMzvhLg98rvR86tXMOOVk9iDLQjvp0tAFUQKTdUkQc38BJ0C56vf/eoJGLeAkVPj6A1&#10;4PzaDYnbd0KMzoaGorgLV/88RtTNlxeeja0pfEgmjNXrcYABMldeFtIUokAcb1dTU9U949svRnWT&#10;leK0aj1idSuEqEgkw0D0ilVnl68GXd65h7H43VAmKJV/YQzRVN7piJBpsy9t2aHVaZS9vd6/OL+8&#10;fkOoj+FA0LRZb4uKeZ0Km6+io00El2dWrPJ2mHR61ry+zi5UoBuiAq2p15PHYHdCwwwbkoVsXufe&#10;NWRNFlph0GNzVgo6Y4gXE7Z6iPmUCWCnuSFhIVNnXdiwhWhWp/ef7FqalYUijKKfJCUHT5vtO1Fe&#10;cj4ekSPdBNCo1AHyqRFui9RK47wYRnXb8Q/Aru5/FHZ1/6MYBXXDO79//Pjcpk2ecpfP5eX0GmKH&#10;HT8cIzFuPigjdxwbampiN2/y4uSgUzLuVe6d2levvlaxl9PtsOPHYtjGrejruX/+/LmNG7xkMkYc&#10;58nJPGWEilMGWZnPDjv+MQxu3MRL6/W1L1/lhoX7T53GZk+3RIm79/LrmdjjEjvGBAYx7nfFJbHr&#10;N/hwcokdW6PIZcu/Vpp8pWiHHT8KFowbfhoDxLjNm305Ocx6eCSzrxhgx1iBiXEjAulsbAyZM9dH&#10;JvPluJGR2LgRoCBKaXj7Nv3Pv+J37IxYvsLH1dWTTKnOnZK5YAD6paz8a2VlS20tuTVvfIHGDjtG&#10;AVLjTj/8Kz/R+YhJshqGCWj4rtGoa19XpP7+B1kigwxG8UvIy8X17Pr1NwKD6O0YO+z4ThiNW6vW&#10;PE1LC509W7yQyAjoeXoGa3EIUPUrKu7ln1m/jt5PFAhGH7N27ZP0jJ62Nruh2zEy/ES8qU7fUVcn&#10;WUFkxGRj6REbUPf358fE+LlOkYxQyUqCMq66sFCvNVmE1g47BsVPyr6+G97eMMqg0aARGzeAiEWn&#10;0724ejVw+gxfmWkoL+MCpk677utnD8ztGDp+yv7rL8HpjgqN2LgF6AYGckNDzKJ5Rnlh4WqVdGF2&#10;O+wwx0/kbT/iNHnodL3t7RfWb5AsAzUskixiRJvVq1Wazmb11xpFcWZX2LausB1dER7d53/vTjrV&#10;n3dJ22dhQrbW2i9RbvMlVwaeZFHz5jYPYW5CO/7PYeE+t1atlqwCNSyyvcoLBcxd29Xa/yCxO/H3&#10;7ugt3TE8xW7vzfJT1RRr+8krvjjlmt9/uLBubbBo+S+BwmZOf56WplHaVwu0wyqsGbd8pDTIEkZm&#10;0Ou6WvpyI3vitvec38ro3Jaec5s1bbU6nabl06eI6dPESyQJFMpxZekZ9lGmHdZgzbi5ULl8RDRc&#10;42bQqRWKp8m9idt7L201Uspu5fO0jvqvMGVhhSQJlV753hDfjv8qLBu32EEOl0Zm3ABic213S3+e&#10;f0/q5l5Tehx4OFzOkXWqzChm1szaUuPXi3bYIcCqcUsc5BDJunEPcVoTEo0ra272Xd0kpvfh7men&#10;ShdKohQtlxcEBthDEzvMYdm4JSY7LLK40h+xWr2uqeV91bv83AchlzM9Mm8dyS0MKa3Ibm79qNWZ&#10;TP0LS1WXxSpvbFLeZNSRsT5nwyyyCqPp2j2ULrjNa3gp/fjZDjssG7dkZcrhkDXjNoFer69tKM0t&#10;Dk6+vTv51i7Q1fw/G1orNVoVb9vw83pl0WFl/kZl/iZC9zbd3+8mWbfHSJz8S4n0U3M77LBs3BGc&#10;PEI+MjKuQDwUaDSKJ5WJyfkeyfc8ku55pNzfU1QRT+4DkgBcoX60Q/1wE6XCg/NiZZw1+lJSwlq0&#10;ww4DLBs3WWzVbKnboRFnY4lWi4AZ17e9Ti3Zl/xoFyjp0a70xwe/tr2GcateHlU93gjqL1qfv29O&#10;nNnCPYxkXK3duO0wg3XjHiEN27gp+lWdd6uCU0t3G2jXww+xmuZi1eMN6icbu/LW3t4yS1iuR0LJ&#10;89wa7TG3HWawbNySFYWHRebr4QJKlbqrR6lWW5iTSEBzz/uc18fI8q08pZXtLX11BG4bxv354vIE&#10;TiZeGlpMBceOqQ1rkdlhhwDLxi1Zv3noZM24DdAXv27wuVS66kTe8fNPbz/53NGjQHhNHzIikVcd&#10;JBh3etmem49XNJWsUj3ZmLdlZqKMu2yJkqdMqc7M5Bv/8SDHYb8raRP8eMoAxvu7YMW4rdx0G5Rg&#10;3zaNm4d+QK3RxWRXup/IW3H87gaf+/XNPfyB6tt6v/AL+fPGXbrnyqN5H4vdX/kvTOI4yYImAj3y&#10;9x+mklBbugFVtVajUfUrVH19AmnUanLq8TDfCniclBY+d37wtNnBU2cGT5kZKJ8aNmvesBaL/L8C&#10;NBw5fzGdONRrvFPitp3my5GNIiwbt+2lym2TtaWeJYC1KJWavWGPVnneB53OeAUv3tFfn2Yw7own&#10;a64Wzbx+ajq/jox0PRNCMu7Whg3DtGwyq2POiVNe/Kp7PJEVs3giK/yJ6dS4CadIgvSEj8PE2BVr&#10;Xt++Q81cwMuc6/fCI294+QbKyOqWID9nDgpkxXaY4rqnDzFrA51Z6o7uYGV/Aywbt/RG8nBoiMZN&#10;UdfUsz/q8WqfAlDcrep71dG8Ze9NL/XILJqRETo1zdW4hImYUjl54R9/9LeRZa1GBlipsNQ/TPlJ&#10;koXphGDIcN55pyO8HdiCzYGu09vr61mxCHSxO5DduG0AOv/09GnRhYuPLlxsfPtumH5p2LBi3GZL&#10;7w+VhmncONyU+x9X+xWC1vgXxBYcJ5b9bOOVopnpa+VpMtixdB0TnrgnXt64+pu60eFhKMYtoO7V&#10;a1oTFCCfjm0luxaM29dZZg9LxggsG/c5Tj5iej0s4x7QXyv5si6waJV/4SLPW9H5f6U93Zx5ekrm&#10;NE6yvoNAeRs2dJlNrj8C8MZ9h1rkoMaNeDuHXFIn0PqNb2usGbcfjFvkuVFNpVD0d3X1d3eDlGQ2&#10;6mFEmQj4dXq9srevr7Ozobrm7cNHjTVv0Zqqr18iwKBAfQjQ19lVX1GJdpref+jv7MJ1ydJQwhS4&#10;fCmVip4erWGlEACtIavs61Pg0Lq6FV3dWrWF5ZMtAjtUK5TYBI0M7xiGCWvGzUlMdsjEDde4k+5/&#10;WB3wcLHX7UWeKbEXV2Ry3FWZLEvGWSKZTqvV8bOPs62/A2iE99xkhXEEgoMYN1k3J543X1K/3DDD&#10;uADeuEmRrzOnUasg35nV64WV0GkRiI/mkbW1DgEFDpG/XNCgnw4P+EZ+dvAE8fy41evJeqODaePt&#10;g0IqhtAOvzkbb4D/rqRY2oZ+4JYvWVyfbkhqjnf6UlqqH9C9Ky4JmTrLoArjoVFRC2PPW+wdMIsv&#10;JvC7Jtqmg5nY5atpVWzxJDmV7ciMMFh/+7CINqJWKs+tWiepQCl5116+MSMsGzf/5E8+IuIqhmPc&#10;xZVN7r75805ke63af3n6vGyOyzGjazKuYNOm1lev9MNcMc02DMZN9IKetm3cqBzsOp1WDpRPM+8+&#10;wXN7/oy4ZWrGod+fpqTVPHgA44Nj62tvf19SnHc6XOg//8mutWUvLdvBgP5pSjoqQKqYxcvqK9+Y&#10;OHt+PQVIizEubSrJY293czMrFaHl0+fEHbvQCAQuPBev7O0V7Q5J3afnL8ipwjdyZvkqsSiQAa79&#10;ftSZyAVLUErr8CI5nluzvvjipZqCBzguXEO6m1ueJKWcdV9N62B3ucGnzQ8LF6D2r1+LExJDps3C&#10;OY+aoNgVbI5/1CcC6XS4PlTdLwhnazU7Rs5f8vHpM6M74+tBOFzKso4cxfnm/Ysj9Kzo7tFqNOY7&#10;tWHcI6ShGDcE7OlXn7lcfGhHQJrrzBwZlyOXi4mun3F32bJP2dd0Gq2Z2KMA6GtInls/AG+RHxVD&#10;eu5nx7DZbv3dXaxIBMFzY0Bp/Q6AvuXTJ7KMG7/H657eImsjQBbdFrd2E9wbdndxyw5JBQFgK3t6&#10;ee9Ldhq1cGl3S6uxsn6gt7MDu+DJAYdpTYGN797xpkYauR3A1hwXo6Gy6vSMubRC9tET2IV5U2CB&#10;IubBIkk1SA5TY2WWYKjmFLuCLIQhAdrXaNTn126A7dLW4PIRF/E7IaU9rc0+TpNxXBfWb7F9J9Gy&#10;cUuebw+L3lg3bpy+bZWVT/44cnfpsutTplpciCdnytSquPPdX2p15B6ztU4ZBaBxPuYmV2poyqJx&#10;Y/9v7ubhsug1nlhJQcxZVW+fRal44yZNSWJuCdq+fg2ST6U14zdslqwpi3bvR8d4j4e1kQr8/QRb&#10;GqjIvUtrgu5HRgtXNthWIEfWPQSfjxOsWgBOiQCZC23h6h9/Ma4IvHHPoRUsrtMv4OKmLbQa9vvo&#10;QgLjWgKtBhI8t0V8eV6KE4YcxXjHi5u29rS24QBxlfB1nOQ3kXt165Z4DGARVo374ojoAseVx8cr&#10;mps+5+S8iTnzOizswabN1laTujFjRu6SpS8DgyrPnv2cc13R2sok+EfAGzcLS8RkcHiEEEDHrlxT&#10;cCa2+eMn22eaaEBp61YgjBtBAq15dvmqFtFSUkBXY9OlLdv5jneMmLcQ13FWYAWfnj6nTYGSd+3r&#10;bWun/LpXLyE8mAhtU/cfuhMQZI2unTzFnwPk1M20ZdykNdvGjdZoNcj/MDaOcS3BUM0YllgDvCFO&#10;WtoXwVNmQELIefXPo+qhfRhu2bgTOPmIqXJ4A8ofhqF47qFjiJ4bESofnpKa5sZd/6YydDrGaqQU&#10;cWeb+SJ6piBBs0H+5N1G4768YzfdBX4D5FOCp80cAs244S1aO86AoXtu3rhJNdBgxs2qDWrcPPTf&#10;ampilixDfc9xE678egSBvu0LmgBrxi19OWno9K8y7mHcLbENUcwtH8S4V6zm/ZaTuXEjWL92HK6U&#10;lMIum94NMjfLp2cwbhaY3vTxUyvYwmmIpHnjJvx3JY+HdfNRApOYm1++2Bp446bCDGrctJrlmFsM&#10;mPBNXz/P8U4R8xZlHT3Ku3CimbzQcHTfoAZu2bgvybkR0r/PuMn1EfoaDeMmTdkOS0Se20JYgs58&#10;mpru6yijTcWt3YgLMyuyhOdXMmnNsDkLYNBCd2vU6gDD6wAgnCSDG4IV/MCw5FvN26hFSxFZJWzd&#10;2dFAFrptrHkXtRAunGwbt25j42Anv2XjTpTLR0gcV2U37hEbN5Sv02Yz502kSvTYB0FZmQi4Lnd8&#10;a6DtgJpg2cTNGWv2tLUJd9yCXGdUFTzQjcjA/3njJi5Zrw+aOosenfh9HvzjvE3ZtZ/pZ7wjdmp6&#10;3CawYtwczHRkNNaNG32s02pVSmVfeydiAKplKOvKr39gtKdSKFCk1WqGGNXpdDqoG1sVxV2kTfk6&#10;y5Q93RqlEkWC30Wv0J22132NXbYS3YY9xix1/1ZVrVYqzMOGt4UPoxbRKNMxZon7Lb8AVV+fln+A&#10;pVYpPzx+kn7oN+8JE9G7GF0penvZZqbo+FqfvIfZAT3Gq0eO3vTxvxMUkht8Ojc4NDco9E5g0LUT&#10;XudXb4iavwRHzbYk1gJ70iFMqi1/GTqdGXfmkaMqpQJM4bYMqcY/qlQrlDd9/Wk1+NqC6LM4Lq3o&#10;Hi75PhzVlEqVQonjojXPLFsJ1fG3qPlu0WiQ/fjsWfhsN5RGLVhS9+q1RgFNapl5Y39kZj4lBksB&#10;simog4OKmL/oS3m5WtFPFG4Ky8adxMlHTNVj27gVPT3nV6+H4mxT9lFbXkrA++KSqAWLJdsymr+Y&#10;dcnAQMvnz/HrNkkrMFp82z+QVhMD2/Z1dZxZ4h69cJn/JDl/PhCb8P7FOdJt0Tn3NeI10q0Bu4cI&#10;OFXOLFkBefgbmtTQHdBO2Kx5EODMUvd3RUUwZbYND+y9MPa8qZxGKhQcs16Pi4+kVEzfqmsMFXVW&#10;FbVgSUF0zMucG5BQwqd0cePW+jdkoSWcHiWJlyOttJNzQrqIu1Xjlrw2PXQa48b9LwWsjYLlRwRs&#10;zVrhwbj/XVg27mTyccAIyW7cdowRWDZu6WcBQyeZ3bjtGCuwatypnMvIqGY4a+LYYcffB8vGnUqM&#10;mxsZ1fznPDfCU2Vvb/2byt629v9+oPofghXjlpGvXUZA32/cyr6+nJOewVNm3A4KGSODntrS8rDZ&#10;8z3HOYZOn/Xx6TPG/Zcg4/DvYXPmD5de3bhFhp//clgwbp1azVuq+LOuoRP39juMG+p8ef1mkOs0&#10;/0kuPg6T3j9+Qlh/J3D+lCQmvS18aKsv9QOtn7+8Ly7pamoe4v3vMQIcndcvTsl79utMX6Dr6+hI&#10;3r3Pa5xj1b18xuKBY8MBYpMXGWNltgyLUPb2PUlO6fxGHlvagBXjtvrx4qA0cuNGT3x+/gIOMjco&#10;tPzadc9xDudWrWv98oUV/w1AR2q12oDJrjd9/BnrPwadPmXvfvN3VKwZNwXUzr8CPnZP4y8vy4Nc&#10;p9eWDzLNmGXjvsLJr8hHSO9GatydjY0xi5fFrlytI8+r9EhTQ9dprLy2q0ffDdwLj0javS/ztz8l&#10;jyF46Ltb2275B6Ejs4+dUivZe0UEeh02Rxgd4bYIezk9e17ynn1G2r3P2LPYh07fXlubvPfgLb/A&#10;7uYWxjcARqDT6WAuqfsOJe7wuLR1e8LWbQlbdyTt2ncrILi3nb2pR0Fco36gODExaff+J8mpOExA&#10;o1E/jLuQvHs/NgEh8aG4xHA4KNe9zL6BYxRKC2PjyCM9o4jDBqRN2bPfa5yTReMGeDmBgbpXFRm/&#10;HrnlH0zkIZ/A9ECTRFSPvbnBp+nRdTc33w4Mht6un/LpJYviGgUj7QwMtHz8SDbZva8w9rxGZeHd&#10;BJ1OW3nvftKuvZe27kjYsj1hy45L23ehF94/KjZtDTld4bk4H8fJXg4T49ZvFPdaQdQZVs8Ay8ad&#10;KZdnyl1GQCM2bozYso+dQDQC6SlHo1TFLF4By6vOv28xZMChKnp66ivewAMFu85gXBFUfX2tX2qv&#10;e/ngIhAxd6Gqv58V6AfUCkV73deWj59Sdu9D6dUjx5EVk7BDjUp5yy/gzDJ37OXcqrUoYgUUen11&#10;/oMgl+kxS1d0NDSIekKn6u2LdV97eeduHBrjDQzUV1Zd+f3P8Dnz0Ro2ubhp66VtO9E+LlntdXVo&#10;/M2du+hgiBQybVbYLLfE7R5Zx09+Li1DUWfDN9RJ3X/I12my1wSnd0WPWKPDh23PDeBAejs6bvj4&#10;XVi/GfFh2Gy3tAOHY1etS9t/6OqfRwkdOZofHtXTSqbWUHT35Hj6eI13il64VBIqoB1Fby/Ejlmy&#10;3GucQ/qBwxqlyTKLcBbnV63zcZKVJF5WqzVUgcSE9XoEqD4OEyEqrQlAk7yW6qCfQG7qm7t5tLMo&#10;dbVI/Y4V45bJR0rcyIy7LCsHEsNPCPaBxPuSx7j6wL47vzUiT/kSwFVYM26KguizqGBi3Abg/Mn8&#10;7QiUPmhYUpaV7TXegnF3NTWdXUFehKrjnw9LoNVpxW9iCMgLDccmOae8Lb7MhJM2/dAfqPCptMy8&#10;GGp5k5dPX4pirOFjUOMWQF+cilqwFFcnoWvMkXc6zKJxC8BpjN1JjBvt4fIFN4yTx7xp/kUaNXbL&#10;8iJAOSMPS67KuJGSbLjGDdlbPn+GheWc9ISvZVwKvR5mhyK4N5XhZWUJeON2CHadzvJm4I3b1HMb&#10;MEzjxhhAatzwME+SUuFgfBwnQf7Wz59tWIAAatw3PC18HACgBTQFqeLWbTRvDZy3RY98nWWoMJR9&#10;WYTBuB2GaNywWpa3At64HQczbqnnhvwYqUeT+NPhzPKVGNYP8Yi+y7izZFw2Jx8BZXHc+2EaN+K2&#10;sDnzcRX+/KIU4bWEtGpNxFzyId2juIuSIT/Fj/XcFOiR7OOekBM7wnUG1/H8yJi6igrydqGlzrJt&#10;3EDOSfK6Yvy6jSwvBoYKrytoYMM4wwdv3Ii5h+q5h2bcw/bcArBV/PrNfuT9MKJABDm1L1+1f62D&#10;rVtUIOqM3Liz5dyIaZjGrb8fFQO7ST5wKOfYSYt07dhJmAJcY7eljyx/rOcWg+8JfWPNuw8lT86t&#10;XOs5boKv46Trp7zUZvsdmnE7xK/bwPJiGI178MlPrGGMeG4xqPYwUGl4U5noQWakAIVMn9349h2r&#10;IQKKRm7cZK4FTj4SknEf0tOEQeGg+FxW7v2Lc25IqO2x/7PUDK+fHQM5V1LLtCKMG4fq6yiDahjL&#10;FLxxO9k0bsesv47Z3D81bqdzq9ZJjdtMHgEQJ3GHB3Z900e62Bpv3I7EuK3IzIclTjY9N5lHgXGG&#10;Dxh3CvHcVu+WCOCNe270wmUsbxF6fV4ojNs50m1xyyfLgRlv3E7pB36VGje5FyWtjzyouuCBr5MM&#10;imJcEdCU/2TXz89LWd4KLBu3te/Vh0J3Fi3u+9ZoudNMoVWpfSdyGYd/V3b3MJYV9HZ0Ju89gOO8&#10;uGW75J10tVKZ9ddxFD08F0fUatgx/lGzp6096+hJmK81407/DUM30qywLf5I/GN6ANbCkvbauuBp&#10;s+rKX0k6CI0Al3fuRpc3mX05D+OGG/vRYckwBpSDem7g9Oy5sMVn6RniuURw4FCmsqf79My52J25&#10;5y48ey772DGJfig+lDz2m+SC0YVJKWlRj6ZAb4uKGY+yzSZLsWDcGN3X5+fnLl0qsdph0bMTJ8kU&#10;rBZkJkg7+FvClp2QG0739Ox5lz32XPf06WxsZMUiQObCc3FJu/ZGL1oGQ/GeMClq0dLkPftv+QXS&#10;Y4a032rexixZ4fmzQ5DLtLg1G+Ak4tasj168HAb9rqi4ta4uZtFyv4nytH2HnqWahExooeFNFU4w&#10;HydZzDL3Cxu3nl+zPmrhkpilK6k+UeFWQFDq/oNoDecAGknYtDXt4GFyp5lvobup6fyaDSiKW7sh&#10;edfejIO/ph/8DXRp644A+ZRLW3bWvXotHirkR0el7D0QOmsejBvDjCSPPVd+PSL0HQbNJZcuo0LI&#10;1JnoPP/JclRIP/Rb04cPtMK74hI0Hr92A4I0VLi0ZUfq/kM1+fdpqW1gL4i+sHnC5h2xK9f4k4lN&#10;yJROces2Qb3pB38tSbzMqvIHfu24Z+reg7ErVmO47Os0OX79JpyrOHbULM3KZvVEqK984+c82Wvc&#10;BCjw/NoNFzZuhpxn3dck7tj17lGxRq3G7kJnzE3bf7jizl12yHr98/RMnBIhU2fgWEjjh4j20g78&#10;io7wn+xSFB+vUatQj69NAMHQ40XxF3D4odNnI1KP37AZXYDT4G5oGKtkgAXjtsOO/wbsxm3HfxZ2&#10;47bjP4qBgf8B6qgVE57UdpEAAAAASUVORK5CYIJQSwMECgAAAAAAAAAhANdrEUa/bQAAv20AABQA&#10;AABkcnMvbWVkaWEvaW1hZ2UyLnBuZ4lQTkcNChoKAAAADUlIRFIAAADoAAAAiggCAAABWPCh6AAA&#10;AAFzUkdCAK7OHOkAAAAEZ0FNQQAAsY8L/GEFAAAACXBIWXMAACHVAAAh1QEEnLSdAABtVElEQVR4&#10;Xu29hWNUV/o/zN/xfrckM5NAvd2226603d0KUo0RXEpLhUKVOm2hW4GSsQR3dwixidtYPCQhhLi7&#10;TsavTPp+nnNvQgIJVui2v82Hy+Tec4885znPeeRcm/LLncEdq7esvVvevSZWxxfJezeGKVW99rwb&#10;qFqhS/AN+bAz4HRIKdcAck7x+TifIPpp4n8ZIshnroK/Lt43NKRSZ28y1slJ4wEVfJZSKgg86vVN&#10;V2ewJI9KE6/SnVXo4qZFGJAuZZXg+0X008VxnEcUPWhATkW6b0iliVPpEv108UptzPRIg+jjG/uc&#10;NG4gU6E28z5e2h9iP0/uSVPqElhZGQpNAtL92K+U8uTuVKU2lnJTIUrhfEPTtahKoHpFkRd9IogP&#10;0FoUGiOdZxBFn1J7uWp/TWyH3RMwnLIypjCztlPaB+6LykFxm4dDTaLgo3rxd3dhmzgkSjnAgS6H&#10;R9rnRX6qPlHaV2rjBVFmzhM7UjscTmm/rH2QFzlpH/Rd6nbW9zkuy++Qj/f5BAxlgNo6hoOiT6FN&#10;8NfHDwl0+IA+XqlJ4AWZCAADr9KYQZaTQ7/lhsfMC8HHc8Mn7tFlSzs+gfg+EaZFZEqs9fnAzcuN&#10;jakXAKXI4ea92FuTWPPGuXL5xFWo7LSHHi3xcGJWZZtvSBSZdI/gynpvFy7X29nV4XLZ5YOxSM9I&#10;lnYwpGu/+uTQob3S4YcfroyOPi3tX4FR4zbkc7tc2Pnyyw/Rq7CwFyorL4SEzu7oaA0JnfnBB+/g&#10;FGYBy/uLRvNjWOgLqPfs2VOVVRdbWpuQCCmuqq6QJtTYcRseoqysVEEQQWZVVQXHeaurK3HY3t6O&#10;UwMDPe3tLR6PSxCExsa6vr7uw4f3osbIKA1q/PGn9ePU+2uASSTvMdz5cbu9+K/WK80owScrgesC&#10;+afsKayVjyZGm92NSajUmCB/ctI1odTFT6nssgWdzGm32a9RAmL00HYDlNkz+/KvnQ2UKrTxIvSv&#10;QMoX1Ij3bUlW6WIVeoNCHXuxo08SwxEMeASlJhZaKUBnkpOoIl96fQdMn1Jn8NPGwg640fjQ0L93&#10;lxJ//7olt8vu5hglUpu8KCi1Bn6UJhv6xdfr5jiBdwwnikND0MitNhfpVCpG5aHR/TVW7E6p7nUy&#10;tSuuTa2Ewvfyl+vy18SNzEAR+vmXoT2FNdIheqPSG6S6AK8gKtXmR7bloh50PaW6m+j1jzDDLkg5&#10;AEEE6XIBGERYE+wMQeEPQRvSPqhWauLYeToBsuR9mnVCoMYkDImX5QwK3+H1Jtf0BB0plJMYUqra&#10;YOUe3pqEfV4QwEQwTTolodPuemCrCZTC3sDmSImj6oVBprZJSDmBcw+brHEhdQL5vayjviEBtgYW&#10;k50kXDkvIBnoceuAp6BtQBlhFkaZltEAAQqNKbGqZ9DLkTiNFR7gynpvF+R6Q0JmBgfPhDxKh1dg&#10;hByDIXY0aSPycDXkeoOCnhdFsa6u+u23l6LkvHmvQKN/+82X2EdZlF+2bB6yoXn8SlWzU0MhIbNL&#10;zufjd968V5ctC1+xYhFVN1JvdXUFfj0ed31DTWFhLgqcOHEILSERItza2iTVhZQfflyHHY1mA36R&#10;DekXyoo9Hs/ChWFuNwyZ7G3eHv6idqnhEdzhcfuj4HaSi1Ec8HjxKx/fAUwRfELnsK/7KwF9tyw6&#10;j4keTIBFTr19QL1TXNAagvCPXWnP7b3s/t8aehweqFMfrIjPt9FU89jmHDhaHs4rn/4VgKFUaOI5&#10;DjGWKCgijGAJdG+v06XQxSs0seEnrfC12KhKqoHcAbZzrYHG2dT6TgQMrx7N9Ikc3MQArTlAY4SK&#10;lnOMB6lagtwYbdA7B0rqHtqSpNSeU2kSIAJQH0/vKSPZhfUIOlbx0GYrgiOZRphHdOAX34HzdasN&#10;5+/fkgSHAD1RqQ3+uoRAXRxsEWtrHIC5kbkVAZoEf22cvzoRdrDf5RWvcpMwAvtL6xW6WKU6AWMC&#10;y4Ym/r0v8+v0Cwk1bTRAIJpIQHg1tL+oLSDCDGEbM9V6XRzsSoDaOF2fU9TS4/KCL7C+ZGLkHAyc&#10;IKJqWHibZxyhR3+VmnjyGvBfFBD3yieGgVYXnrSg+KxdmVf4y+CiMAQb6Kvucz6z7zxFqOqctam1&#10;xDoGIlcUOIfDDQleea5CpbPAtVCpjY9vt7p4L6IxKd/VQEyIKNFPbRB8Y4yq7xcKIEEFXBMcwkKL&#10;vNwrUBN+0gxCU2rarmDBaEA+P0ysDFQbFSRL5ie359g53it4sxuZnyMBgtDQ6/FXZyMYhSuq1Bj9&#10;NCaF1or+gfq7tKYLHXYmYGOAyHSqNmaaJvFit43HwIsinNPAyASIE3w0DALibyC6ohmOnlIPZ3Sc&#10;mYeBUGrMGFiVGi1mo+kAtVmpNqo0FqUm4+OkGrglUs4J9S7a+MlYp4oAp61tA86RIB+ARzs6ApaA&#10;8JXWBVBsrI+AHsLFkQ/GIretf6T/KMmJ4j9356gisl4/XX6FkIxgQnLBbKdXeGpnPnVaY1ZFZAZE&#10;pL2dcEnyp9AMgOH+587C0R7oddEwYG8ZHGSlWU9E0dTkIKaqTapNmDZWldZypqoLEiR5rFdgQnLH&#10;AdQFph4JHfNvQO611Nq1gDqY7qGq8Itt2Mu+Dq4klxUmqhx2xAQTzoarMTDQe3V+Eo0hX01N5dXy&#10;8PlnH6KhmHPR8vGN4Upy4aCi6tDQmS6Xq6LiQmjoLKgj1AvfcMnSMPQFFDBvcS523npr2fvvvzVn&#10;zkvI8M47y1wuZ3p6Sk6OmedpPiERrqVULYDDfft2hYW94HY7UfbDD1ci5Wz0KXRywYKgt95ajMPM&#10;zJSwsNlr1ryPxJiYM2h9584to7lwJbmSTwvAyezt7cHOW2+/tn17JFxOjuM+WbNq7txXIFWiyFfX&#10;VIWEEjXd3R1EWSgccdA3CzVIDeD3+++/iYuLBnGFhXkYsRVvLEEexpGhEXKXLJmDDN1dnXBsQ0Jm&#10;oFRY2IuYasEhs2HDv/tuLc4SQQw3I7t3GIzl7wSHzFy+fKGcdBV+R+TeCCbJvZP4HyYXTsIVFvi2&#10;Ywo/gUG/BcDnl/ewP2p953aB/N0/RybB85cTfh0CI9OgSrHDMWdXSryN2FfUOAU+n0KXMNFC0I0D&#10;1hZuruTjwr9eHU8rIrzXA/eNnf+1yGnuNTd1TSnoGPR6PXfpYlzimFW1mwUMFYKI5dEF2IfVC9CY&#10;4Nre/TMill8rFZgRi87m/m1nIi9yU/6+PVdEGCgi1E74595UMAYDSpAz3wRCjpmU2nivwKN0Rn2/&#10;QmNURhgFgbuFykbiTY5H+BT70iETxOuduIopPC8cKWvFWU7kg49Z0F6gLr6+b4BcM1aQRaZUnnkp&#10;12oY4ZNCE6fQGgQO7ruY09yH0OXx7bkTuecSJMpYA+wv23Fx3tDj2X66eH9tfFxVGxgM5z3oWNkU&#10;tK/alIGwBZODYk/f0O6SJop71bFKXZxKm6DQGVSaOKUu5t8Hkp1eTnJ55aauAlyf6VsMfrpz7xkK&#10;MFA8zz+0tSChsgtl5BzDAGlo0c0J92w2qBBj62L89ShIUTGK++vR7fhn9hi9PM1aQKG2QgpI7w6J&#10;vL/G3GN3Iw6l3iHMGqKl5I5B1w/Z5S8ezgbLEVjjl2JxbfxPWeXXmJrghEId46eLvksfv/RcAaJh&#10;xKpoTz7NgDyQmACNgdVMSwLY7o40vBmTr7NWOjkvue3ktRMwfRHAGVsHUFA2E4jlAyPMD26xoHZa&#10;PKahZ4MEsPHBfyTU9jqU+gR/bezdUQYoK1b0SoQezwrQxUlFH96e1NJvj63skcpLAAUIzBBmTtUl&#10;PLSDLjiz8We/8g7LJnoROa9PK0ekeaqcfFQkjrFqz+wupPmhyVwZV9U86PQNgQuCwF+plXflV2Ok&#10;AvQJPv4yESN4bGtKp80FhxXiy7tdazNK5RMMYBrSEbsrdYnuq2qGgKIv/S5vWl1XgNai0hhV2pzR&#10;i0BEbk2PHZqB2EqNCNXdLsSSyK3UmuedKJPyjQY62mF3+utjntqVKk/IUViTXKQ1k9J9L7Fwmj7m&#10;q4wSKR1AZnjcoFWhJfbLqaNwvs2GeF1JEXz2gaI2NtKs2z66qg1xJXKXnL0AlVbYPjg90orQHkHp&#10;3RrrtpxWUZhYEw8NpTS0To2M2WC6cEXDP2RX/G1XCnYEtpg380AWWIEdyAAvML6q47BPWccDJLa6&#10;131vpFWpsSjVpkC9NSq3CbbG3DAAsmVh2F3Y9vTewj5azJKXyUaDWsLAjl1LBJV7CmsUmvj95+vl&#10;JIa/7U57LdaKnVmHrSPjiMxdTifM3v1b6HLPaIB/Ni+kgORATmLAUJAkCvwnSRUPReVIFyMvyy4n&#10;+p7ama/UmFWabD+NVUl3UKCL2ZjXEAw/6BEWMI4GGrA0tflp4x7bluwVBbS5Ja8OOsTDDC/Eq7y1&#10;H8LKicL921Jg6qMrGqWCV+CVo6Vowl9tVESYAiKyAiNMKlpGylKpIZDGPvfldsdMNYAW1chBEQfd&#10;XvTPw4lTNTkqtenqZRsJJPAC99ftqZh8SnV8QER8bf+gfO6XX/bkVkKN4NT8E1awalx5BcBEf50V&#10;FHc7Pehdv8vDYTiHaEjlHMO4klwJGBg3LzyxIy9gU9Z36XWjPUPgSHHrFTMMh7TkBHf3au0G5Tnq&#10;hpARDHKe0dTD4cys6wnYlIlRTa5on8htHodc1jZdiAOTh8Yytdvu/dt2szjqEmwvMjIlfSMoae6S&#10;99CKKNpd3LP7Lo6edrSIIvi8Q7xrAsdoQu6iu58bLkAHB6jNbGHP/IDe4qILA2T5AMzI2MouzIWJ&#10;hvhq8KLwtx15rCj1EX8xweAJKDRmP6hOTBW1OfxoCeejZUu5zFiMT64EDCOpCeajgeOZ9X2Q616X&#10;91hZx9O78gPU2R6fgLNy7hsArVKK4j16c6DW9G1mbV0fJPWX0o5BcIcW3CQeXNMfuha5VwAUU4vo&#10;BdhLF0zwRz51UyCyiAfYo338sppvCDdB7u8BY8iV+83M3rx5QXLqDQBlyJu7CqjIbh+02fqwIycx&#10;LF0yH78LFwRLhzeOMeQWFRU4nQ6tZmNFRVno8NrejQDUOByX1a0EdCE4eGZvbxdm59qv18ipDOFz&#10;X8HvyPLhjWMMucXFBRzn2b49sqrqElpatix8+fIFSG9qqg8Le8Fsygbzt2+LDA6ekZpqwCDEx0ej&#10;V4aEGFBmMMS89dYSJL711jKptrTUZI6TfS42bkMLFoa88w5d0x8hF/tazYbQ0Fk22wD25817de1X&#10;a3S6n9H/JUtCFy4MQqJUg4QryYX/jxyoOijoeaR8/vkHEI/XltPYrVq1ArWsW/dlZeXFsLAXke2j&#10;j96GQQoNnY3906ePsVIzRsb9wIG9ECppH6fCQl/EL5yVbdv0I+RCJ6xf/0VVdYW0lMtaF9ev/3Lu&#10;3FeRWFVVER7+slSDhCvJHe4NrdTiz/rvvkTzKINfdB2/q959A3k+WbMK9a796nPkGSG3sCivrrYq&#10;L1e+GoxEaXEbZnrzZo20gt3T05mWahjF3aGPP16F9G/XfRkbewYS5fG4Qe7SZeEoiM2aY5ZqkzCG&#10;XKfTLpGL35qaSuy0tpJTgvAzIuJHdB37g4MD3//wLUYZeVpaGvFbXX2J6Ojtqqyiu/XY0r48gjwv&#10;xsWdPXHyEFKAhITo8nLy1mtqqXLwD799fb2bIn7AWfD+bPTJ9rZWjeYnDCmk61zMaaRTRcMYQ+5/&#10;F+gzBgqjOiLxV+N3RC4ABrNhGMPR0fh9kXtdTJI7iWFMMvcOYpK5dxBToJYB+eh3A5CEqO7DxCLy&#10;GkaR9/uk9mpQhDQ0NCWvpavZZhcRj96+q1W/HiDuk+SS9xKLRrhJAeeQb0NmrXSH8e8c8CMEUZji&#10;cHn7Pd4AXXy3w0P3KLBHlv7L8A05vF5/fexz+zMhwQK7YYl8HlEMUJuqeuSHjmgJlRbOffgrpfwe&#10;AFGAmOa19EzTG6a02FzdLi8vCO/EFvhrY7cWVPEiD67Lef8bEId8jTYnXcjRJbTZnXTVgYimeGSa&#10;1qrQWHjByyHmFsS3T1UMuL2+of++QLAVL/wTT15oVOoM78YX8D5+ChL+vD1foHUlgRP5p3enKfXx&#10;gepEQ3UreiOyK1dyBb8h6P5KXbxCm6DUx0CKeSahSEcIO41u28tYfvpCn9sdoMlqGHCCy1Kp/wow&#10;2wWfr7bX9uDmRKU27p+703iOltUHXJ4pgo+Lqeh8YmveyCUyyMSu4iqlNsFfZ1Cqkx7fnlzaNYDu&#10;Ef9Z4PcbGBQ0wotef3Z3rEqb8PJhk0fwgsEYflBysKTdX5cVoLVgC9xkcnFeUhq/iRDQaqmPrsVC&#10;SDnRt9Va7a83KDSxftq4BaesHAgUSRBcXkGhNk4hbvmE186WT9fmuNxe2Gi5GqbmOu2OhSet/pih&#10;ECItumpALdP1Ccuic342XtpbWHuivCm5ui2/rae+3zaIIJ5GEcPE0fMpNA4EubqbBwbzXEWLvzbO&#10;Txfnp4l/ZFtiTd8gapaqhSr7Nr2Gbj6NMD25KwdMl4vdJGDMUSdmMdgC2p1eoa7PZmzsPHOhZUdh&#10;9Q/Z5Uui8x7dkjxVF0OXpjUxftoEld6AzR872oRXjpj73ZevjIGwU+XtCrW1tGNQ9nMxEGfL21Q/&#10;G/+xswgtXX2nBA2IwLfYnEfK21H7XZpYlfasSkttTLTRkEQkPLEnZV9xvQhFfqveCFSw18Nvz6sM&#10;0EZPUycrtYYAfdxLRzL63R7ex3lFn0fg7o7Kmqa10LjewAKxNDbg6EuHTVN152hyXEX86E2pwySO&#10;U2ljVZr4/0+fvD+/vq53cEiAoaX/Up0QRIhzdc/gdLo8ZrV76BrVmCBCFF1PbikI3Jip0lj3F7SA&#10;n7TkPoHoSYJJ1xRQLTZJbcN082JKbcs/92XeG5XsryXKQB8Jvjp2uj6533PTN6KIQ0OVnX1+ukRU&#10;8ieNIcp6wekRCzoG/rIjVamLf2Z3MpSeW+D/siOHjMQ1vR1RHOI5z8yDif4aYijdOwDytAmP7Eh6&#10;62zOoJsTPDT1vGzygV+cz4EKfUN02wgg1zIWcFrsLv65vfmKTdlKdd6ewhZBgJoiMsaJ0ASe+yG9&#10;Rqk2+qlzlZssj22xRlmbHRwnDKGZm9BrEFVJ2Vf32h7bkeKvjpH6A7nrdVx50fMawCj+eVuSShMT&#10;WVA/Wq9iHB1ut0KT+F1GBSfABF6LrfAuMPP/sTNJpY6TyJiuj89uaCMSb6ZTEgSBO986+F1WnVJt&#10;UkRkKzWWByItF9ptGJPRenXC8BeaGUqty+F8bt95VUROQIRRqTXDTCvVVpUmW6HOVmmzAiNz7tfn&#10;PLUt1+Whp1HlkuMBWoEThaYBG3gk9e2+qER+1B3318LQLy8fQgcSumxuUoyiaGqlm68xS/q9HoU2&#10;bltutZxzPEhCtyQaZMeiaWx7z1eTUaD7YK5FQFxV96Pbc++Jsk7TGumGeE2mKsLorzEp1RmSLQVn&#10;NaZaD9SlSNforhZtmbn9bpeb4w8UNj+1O3ea1vzotrzn9he/dLBk1oGSv+/Iv1+fq4rIVqnpejvd&#10;18+et/jLNrO5qZeuW96YU4y2ycqKvlabK0BLigLOwAeGYjCLej/xtVmc1ObAe4l/5YhF6gDma0Of&#10;be6pnGf3ZTwclTjvpJlqGNU36YgGQPS9G18E/500gD4hrRb+JdhKN/fIWScG8woESNg3adXTdBbw&#10;l27v0Jr81RaFxqxQW+7fnPP07vwXDhS9cuj8rIPF/9xd+Jet+fOPl5V0DHoFDoZr2KAJpG3mHC9/&#10;6VBR56Ab9ZLPTqwg7wcxhpfudoFWlQimdPY0zli2gmA4KiyshsGYgF0UwECQj5TUKXWxcAOmahPU&#10;xkpSOBN0WPwFDCqEpf73vgxpDOCS5bZ2Sc1AG0j6Hv9wihoHjSLdNjPrUCbdp6DDZihu64M7gXMj&#10;l3MuA2VI7uiCOdUIUvAzinpKI0+CLgozAQXXBQ/PgYNIZA4qmWsQcK6i589bcs1NA4LoBfPGqAVp&#10;oticzid2kMz7q01KTeb9kTmvR1ccLm3NbR5o7nf3OrlBL+/mBRfHD3j5HidX3+fKqu/bmtcSdLjI&#10;X2OBUAfo8mEaQJRc71UgajFaom9nQcVUbTz5s5qYb9NLiUXUO+IPA4lZRl075A55LnS5cArFkeu9&#10;5JLTZbU8xTjgiuSBk0iiS+cutvnrE/z1cfBqZh3IgGnCeandcUFy7BONzQMw40qN6V6tabWh4kRZ&#10;W0HrYJvN0+fiHKy/To63uflOu6ey15Vc0xWV2zr/+HlSlVqjUm1RaqyfJl4E/cIQDaEkKOPpXBo+&#10;emwLGTCaSdVdG411d+tQ3uSH6aAFx81Q4QEROdJtB0qN8W69EbX74ZTavC69RurrNZgrgxpCx339&#10;TvdftyUrNPFKDRzJhEB9woJTucuj8+6NIu2h0CXh1MVuO1HDBIqV832XWf4n3an7ogxzjpv+uote&#10;20KeuAZb/MvHTF12N8ngDUcW8HMxVA9GWQMi6Dkuldai2mRGB5WabMSBqgjqWoAGysEMVqrUWTMP&#10;FG/OaSpp72MdZfJwVX8nNGijwPpC/aIZTdLh80BpwFVxerl/7MyZtskc8JPx/3TZq2MgenRrA21j&#10;gUkqS+NVp3AsNyAx2sNVDdjV1vKNptKcpoEBtws2jM6NmqcSWAnUKtq8fK/La3c55XwSGB1y1rEQ&#10;MZ+JEJZrBOwQ+n/Qwz0QZQqAX6XNvkeb9XFKLYzxEEJwEEe9p9G63MroGq7CjTCXgHncaXN/ldr0&#10;8I7cv+8omHWo6PUz5RHmJhvH/zJBaA8jSppI9F7q7J+5rwD8lU+MBVShV/DQVLndIGM73k2k3qEh&#10;2LVPk6scXoSUCGKZibuKS0iEw1vV7Xo//uK8o8XPHch9Ykv+Y1sKEy7d0EulgBtlroQhkU+r6Qk+&#10;fn7luaoNxvq4yr6qXgcTA2g80c2L51tt8KJXGS49s6fQX5MNH+Pb9PqRVYsRYMCJ7T7R5XZuz2uh&#10;SOdaEnCLgK37zFBD3sxV/gwIgKZus7nvjUJwbw7UmOeeLPkmrSq6vLux30WKnE20QY+npG3g0Pnm&#10;r9JqFp0s/TSpqm3Ac3V3JsLNMXc04FFgYDkf3+f0Io7eld+iMdWY6vtabU5ykdk9VXJW1hmAukl2&#10;li9q7IcfMz3S7BS8N+js3gIoehS8sZWdcM9hbAdc8IKYr0Ovlros0fA9YPSxuQUvZOXUhe6fzfWJ&#10;F7trup30tCvZ2Fsk8daZew0QC0VMKMenydXP7i0K1FhhImAQYAmf21P0c1a9zemFWMGwygXuMNi4&#10;ciXt9jeiy/+8xarQ0COyCo3xz5utYccu7C1ohp7lKcYbw/RfjzvC3ElImGTuHcS1mFtcXBAcPDMo&#10;6PmQkBlBQTP+85+voeOdDkdIyCzMeznTbYXD4UBDOt0mMt/XA9RhWnry3LmvgELQCaqwf+oU3WQH&#10;yJnGInzOqx9+uBI7yBASMvPsmZNS+h3CdZj76qvPc2ydXxB4UBMdfdLlckpPREt9YKDMzPOjv8O4&#10;vHfjQLVwIljwxhYcxoKaYWAOJ91a9tprC5COfeks26ecDDIB+COdAsLnvjKGudGnpPSbhFzbaBBZ&#10;V+E6zIUcQSKYXMzWaDagFqfTGRw8491332xubqRn2YNnfUhvARyqrLqInBHqDdXVl3bt2oo8mZmp&#10;YNaRw/tQ3GzJcjgHz549EfLqjP7+HvAuJHQ2uGMyZdvttndXrUAeYqvoQ8FTp46CX0mJ8eh/b093&#10;SOjMBEMMmCaTxTzQH75fHxw8C6yUk4YBCpF44MBu1HPixJFLlRe/+mIN9nt6ulH71cxFVdu2Rc6Z&#10;82J+Qc7gYP8PP6wLm/Miz/MdHW0gaePG7+rqa/ft3xkW9sJ3361F5irq5uzYuLNOpz07KxM05Fiv&#10;fChsBNdVC3QTKw0NEytQ5Xa60GpPj/zYwLr1X7799jL0Z9myeatXv8kywicXN278XuIXxFyt/slk&#10;yjSZsoymTLM5u7AwH1WBuV9+sQY7KNDZ2Y6BwS5Ln0n3z9LDCHQ/LHqyZs1qlmuU84T4kPOGBM/8&#10;5tsvcAKiLnEev0yofWBcRnoKTiERKfPnB3344Ts4vJq5mJFBQc9t2PgfUGg2Z4FI7IDLWu0G6d7Z&#10;IXqA7peFC0O/+47eEjZvftCnn72PbMhsNlN3sCEbNX8VrsXcoqICUDBavaJ2h2MwOOj53l45Slm3&#10;DsxdSj0UhCVLwsDQ11+fD46Eh7/kdDqQ3tHeGho6C4dLl4ZjZ+5cRjH1f/ZXX9FN3GBGV1dHWMhM&#10;8pdEMTRk5slTR1AWo3Lq5DG0ePrUcci4h5aMiccogl8A3F/93tugEAMzZ85LwSGzMM/27NmGU80t&#10;jWFhs5G4bNlcnH399YVS2TnhL7N5JjM35twZ7Jw/XwgZgr5evDgMie+88xoG0uv1hoe/gu68/fYS&#10;yAEqX7+emIuhQl8gyEuWzMEvtr6+K19cOIJrMRcdQdujJ550JKWPpIzZJYzaQyqLK1ni5XQGVmhU&#10;MQlSytXpI2CFCPIxAzuUU0afGtmnAvK+tDs6Xd7BD0sDfJ2dbZ9+8p70yjmYmTlzXkhLS5JPEkZn&#10;JrB6rsS1mPs/C4lfTE4BMp402ybg4DUwydw7iEnm3kFMMvcOYpK5dxCTzL2DmGTuHcQkc+8gJpl7&#10;B/E7Za7g8wo+nq4N3NZLA78xfqdP84g+vrK31+bl6TUEo/D7pPZqSHRO4ehuqGvdH/hfAWLOeact&#10;nqsu2tNdhHdmnf72ApwVBXHKh4YCj8ghkh69pvdfh+Dj/HXnPPzliF4cElyccLSsS7gDbwq87eB9&#10;fIfDPSWroePtuDyOXW6Wz/wOcOZSk0obB26OMNcnihuy6z9Nrvtd0TkR3IL7vi0xUwa9nuAjphXn&#10;8ulaN71W7b+t0ehKgvBxQqG/Jr7L5cWBlAx18NyB/GkROdI9GaCT7m8UBHHsDRL/dYAknuf/sSvt&#10;XFXrlBNlLW4vd+/m+PDjZo7/7zMXBAyJ4tyTZoU2Lr99wDesdkWfGH60JCDCavfQE5TIxfnEC+19&#10;dAvX70mWYYpfPGJ6ZEcyTNmUH7JrRZ/Q6+YCdYYHtyX1uVw3eDPzHQItow75XjmardQl3K2JH7mC&#10;4hOFA8Vt0yJMnyVX0hULUbB5XG/GlEF0//sCQc9PEU1u3vvEtsSAyHgXB94KU75Oq6MTvFjS1v9/&#10;+rMKbWxa1eUv2f32gGEVhsQlp3KlW0LtXvnpCQgo3F5/tTlQbbrY7eAF3xdp1R8mXiKt/N9mLq2o&#10;i2JFry1AE6fUxuQ0dfo8YruNn3K8tK2+z0E3cYliYmUre7YvLuyU2UPfOuSFsa9t+82wNr0UlCg1&#10;8W/HFoGwEeWgtTYp1MYAvblp0BNytPTlw4V0D9J/j7loGpwTBO+XaReU2sS7dHGGmjYOfPPxc46V&#10;TqnttT+9uwCmAVk4Qchp6gnUxSk0sWDxzoIa2DjpjgSQT79s5zeAh+MVRAY9/ZVZ1wWZlZpHN/6x&#10;My9QbVWpLY9vz1XoTNLN5b8VXRIraKM9/Pf5itp6lLoY+mSaNs7Y2Oahm/fEATenirBMgVT4R2TV&#10;DzikQBNc9vLcA1vjFRGxAdqEP2njXz9XwKSYLpj/Zp3w8eJnCUV+2nj2jtn4PreThAECDHshCIFa&#10;U6DWGEBvLDWHHCsF5RLxvwEggiw0pyfm22wD92/LUGiSwCWFmr6gBg6BgRCF5/ac/9lUR99bXRVX&#10;dV+kVbrpE2XAbjjq6Q2d0HoqbTxYrNDE/3NPZoS5BAJFnhLjMf1jY8g29ufyIctCybcI0MD5vI9s&#10;oQfXVRHRCn1CYWs3TS66o5N3cvzz+87Tc0Vqk3+EJb2qA8Iil7x5jCGY/rEU6Ujek48hk7X9jnfj&#10;Cp/Znz4tyvAnej+xQak1PLYj0eklgfXRfdR8UUvvVH12m80D5gq9Lk6pzvomvRpnqaZhQFVsz6/+&#10;684UWDl/6GJtvB+6qomfcSD7y9TSzblVh0oaYi41ZzW0l3fb2u0OeqgYfSd/mZ7blAiS67olYLo8&#10;uy+LvmsIEdYbduVVkTNOd0qTT1HY3PfvvXSLtb/aUtpuk8vcPGhCYKN7WTClfV2DztKO/oSq9kMl&#10;jZqcS5+klMw6aFHq0Pdz/lp65haTSXqUzk9n8NfE7iuqRkAp14U5J/B3a02PbrWC1/RFX8ji8uhK&#10;f7U1q76XJGN4ivH01IkA++0SfDMOpAdGGtgzIQn0IUcdmUW4okqdQYU2wHRdrIoeRqXXW/vpDdvz&#10;LnXa3aht5BL1LTCa7qkf4lecscAGKLSJaN1PnVzfP0BDyFSEIHgOlbQq1Dn3aIzUxA0oBzbigESU&#10;r93uWRWXq1IbEBBSp/ToDv2iX+iUH2RTR1Kl0p6bqgdzYxWaGGKCLuHBLck7CmvJS2B3/VONrM6g&#10;/fkBatOgB6aAfX4YJyARD+jN/hprcm2vyI3j50IWweKijp4ZB4xT9egqTA34KD+/ffXGpnO8X2T8&#10;K8fM4LFXhCjfovvMebiG3sHHtqYoNIl+0FER5/6yI1ljvoB+ecl68JamftUmY12fCyyXy0wMia+Y&#10;E6dLGx5kTLyC8qs35FHqzikjYu/Sxb+w35jf2uX00AOmxFaBJIbViWN+xr7zd6mNHydWIQXpMnOh&#10;D+r6nPBy4Ej+mF3NBoQkYeTBO+xSEnssEalQvcaGTp218ovU0kWnc/6+Oy1ATy84pweo6SUUGGoy&#10;ROCFf2Scnybuyd0ZRW3tVPbmoykmpPwjW5P9dfEBakzMWCWbOgGaGHNTl88HbceFHy9LqOrix/uQ&#10;1QiYZBMXEOM9tz8NE06ho4kovzWDlB78k3i0Ai/lLztSw46b1ySd/ymrfFdR3cWufvK/SdcRK9jT&#10;fiJ9wBSpqJPu/Bdn783z11j+vbt45MW9lxfLMYVzmwYUaotKa3lga26Xk54gwJDIp8cClRLYjBB8&#10;HHu+jg6wedzc27E5j+9OnRZBUQBGfvpG6KkEP23MqQvNNyJcV0DkufsjofcTpmrj/rkr3ebk3R5h&#10;2els6CVElb1OD5r9yQiBgA2/luYhCkW+sd+hikyk1/QzvckmX8Jzu9IN1W08e2QdtYAVpHKGwDGw&#10;zkszHpCrGQOcgMAWtvUHavLu0lsf2GJy0aKo3MfLzJVMYmHbYIDa4kcf1rK8fu4CHB9oPlSPIRv9&#10;vCn2KDeNI9uRitMu26OA0OfkuNPlTX+iNzPEBqohDvTx3K8ySuGsyLXcGJpsTigicFabU0ttUSM0&#10;D2tsDojYX7cn8Ty/0dgkJctlxgLJbNqKBY09MI9gKCQ0QE3vIDla3gT+McJH/Zd2RvokQa6MQM+n&#10;wiDQ4z7uv+3ID9hk8teYHtliIe03aiCuvMyDCdjU5350a16A2qhgT1KHHSkxNvYK8N9vZiGV5ook&#10;Az7xm/SyafrEAA3pL0y6r9Mm/Mz5uMhp6VZgCqvjEeXISWxoEQi9etTop4/leH7cTw2OAJnh+Via&#10;ujBCkp2ANngzroijCORWfDgnz8Vd6npqT4FSbfFXm1Rq48r4i9DjsALgrZzpauZKwMBE5TYG6i30&#10;AgBtNrmT6uwnd+adquiq6rb3u+niBVkFUszQMPC9yPGSC18FfmjIznF/3ZM+bbhv+rwKyJF8+nrI&#10;bekkO6aLx5xFg3DF0BrGjPPxG02X4KJcuyqQCDFvsTngBtDo0osB4g01cI1JxuRMV2EIbGLvDaDn&#10;x0XRxQudg+7ijoGv06ofiKT3AcDLDlRnTlObntiR1+Ggm++vVqHjM5csCH1QWTxc0jFNa/anJ1+x&#10;ZUH4VRFG7Kg0WQF6072R1kejcn7MroXeuQah5PTS02fiK0et9DUSvQEuzrmLLfLp66Gmb+AufTT8&#10;E+mp8e5+G9hKPRbFV4+aAqISRwvL1QBhbXb3VF0SJg2anq6L77A76NnO4Zv9x4foeHpH3j1ROXdH&#10;0iOASnp6OlNBT3vRJzUk5j6oNzf2OeEKDbHXikCLXAFirlcQ81oHHOReQCwglezR68vTWnR6uejy&#10;jid3FUgvccCmjIDrTgEoXDeq9waAbHBLv0w97w/lS6Y5Nrux+0b0LwgK0MMJiyEDzbD0XO6BosY3&#10;42Cd4Z9OKLlMZocaBuyKSNl8Pb03HZkntk+XgW67Of49A9x/xlO1iZ7Gp++QWlbFXSpqxeyl96aQ&#10;WGNeQHwYo7DBQbvUNZjR0IOuEXORxcV5a3scr50pvzfS8kCU5and+S8dKn3hYPEze4of25obQJ9v&#10;MCsj6B0WKnpfiHmaxvx27EU3C8Ym8iiuAOkQ9EwUgo5kISigOEcX1+l0U0ev2VUYbj89uXeu4U+6&#10;c6L3J1PlzEPZsw9nwKHudFAl0ikJUpVgbuugIwAOItnShCf3pBFnmWcz4mJOBFJB0KE+sap38F+7&#10;csmJUqPv9CYo+Fv0BLvW8pcd+TP2F7586PzLh4qf21f8xPbcJ3bmasxNdi/X53BDRom5GID6Xuex&#10;snZ6xlgkRm/Pb/vrzrzpWvomRyCrS6E1Q79Mj7K+FV1R0t5PX0/FtLp5awDTLAje+6KSJQdTFZng&#10;9GLmXKsejIoiEoNB8buUwvvocWPsgE15LV3bCqrQE+mUBMmjau2z++uSmMwa7tuSjBT8u/ZAjgvM&#10;Z04UjhS3PbO38G4dJAz8haKgj6FCZ96tsyyPKc9t7IduBFdg61bGXIJ7Ck4y5pIx5Su7B+/X5+wp&#10;oheVQMBIyEkzUL0elEJeAiWy/3TxCiIvNQ8QzfToOSlAer/EBF1AWTDCzXEPbEuhVyRp4u/ZnEga&#10;iTn4cqaxcHu4AB2Ym+AaZm56QydxEw0xQtETSIV0CtMIVXE+0drUweJUuLQJwUfNXjg7rImrmUtS&#10;TuaIQOXpzxhNN8wKGhyW0+cVeA/PPidD50ALMcrm9s49VjJzXyHMC3FIUgsSkKnP7fnbDlICq+Iq&#10;izsGEfpAcaA+1CtnmhhSdagEkljWMYgW5RPjAcrXyfN/3gZNGgf98Nj2ZC/nBpny6bEobuumV1Ro&#10;4YrJfLnQ0Xexk16rIsnvaDBTzG/Nq6MXvOiioTS+TS8DafLp8QCawaZWmwNeKvUBvj1x+1pdxiBR&#10;Z4nhnM3jPVXaPuNgIRyydVnVNKeH13FGMZeEjgZBZ64L0OQgFCYto876x87Cn831CdU9Vd0OMHzA&#10;Q68l8fCi3cv3ubl2u7e0ffDsxa7PUqof2JwDfYTJsqe4FVpDrnc8QAbgQUCHPrw1DZYNUnmP3tDp&#10;8FCfSHboD4Sfxkv0qbRJfhpDwGbDyGURL88j2oZ7K88mZk2QGSUGPN6/7U1EfsQXSn2cqX1gCCM+&#10;dO2wmNbEHt5s9I/IgHf/woHiyLyG9Jqemj53l8M76OFdHL2Gxe7he11c84CnsNV2srRtXVrNw1Em&#10;JflO+M1+eEtOzYBbRGNg5LCVvsxcCV4KPuAeeLfkNLLPSNNnrbEpEVBorH4sxR/OGX122qrQwDTB&#10;gFqh5pEHOj4wwvTnzTnS0rpc48SALuIE4bn9CGRpCcpfE/ehoQgpbLphGotuL//A9mTMa2yHCuth&#10;O6WC8KMWnTU/fzDTA81GH4+n1xshDp5xNBPRoFKfpFTHPrEj0Q6Fwi4V3wjANaUuhxwhLZgFv5M+&#10;x+Sny4LjxT7HZJweIfGBcZO+pW5VqjPgmD6yNa+qz06+w1XydCVzJaXJ9A8pn9p+1+ny9tCjpXAS&#10;/IYVOXvBjVUVYZmqo6f86ZveP5umRSBiNiLugAfDouXrM5fJKDxk366CeoUmxh+RgjpRqU94ak/6&#10;O7GFLx82+mvjoZfv0sbOOpRJD9sN14mCvOC7R5fqpzM8fyCTvF1YLS19Zk+hTZiuiTtU1gQHTpoE&#10;UpHrAgN69EIX+kKOl9Zyj85Ky1gaIzx6zHd6pQE5S8xn0ORM0+euiK44V9nl9EKFSCB2yXUN40rm&#10;Xg1hiBsiUcJG777kOK7f6WLmbQgT0+HxPLu3SKUx+ungn1lre2w34rqOAAShKlTvEbgVp3MCdHEB&#10;EezNo0zJKvRxKk3c+wklsKdygWGgoMvLzTqaCSFly8oJGJu/7EiNtF7iBVKeUJ1y1hsD3VTp870T&#10;W4H5Cvn9k8ayvbCRp5cAwoclzdDvoqcMoegxpaC3EOfSFadrukvXZy6NCvshMSM2k9mkl636fPr8&#10;1kCtyT8Cwgv9kNvppK9xAXLJYQz5nC4yqRiOKw0QDkeWRiDtoLbT5Tpb0/6jsfRwUV2bw+3ix3+P&#10;opQISqD9+93efrcHDh1Lk05RtXLWsUD47xVoBUCCnAqwglDPamuLH7zajUbVz4jBjH2DCBeoAEVh&#10;ZOooq9yK9DMxrs/cEaAidAZN5DQNroi9qNSCpzlQDo9uzYm71AOPDWZazjoWktQn1tpodK5BDL1p&#10;i0wd2SiaK/ilffnseGAkMeN3wx43nNZD59vQzNV8YbWRD2DnvFprm4JWVDIDIiyPbbasT6uE9YYQ&#10;y1lvDDfKXA/P5TYPPr3T+siW3H/tLQw/Xrw69lJucw+Zx/EYBjJh1jzwkQXuUGlnhLEKKfK5UUBR&#10;itpu9SLFtQHtAPUgHwwDQ4bUeYcLC5p7oOIoGhlnRkEZQsYFziNszWlYHl3+yqHCf+3Ke3SzZeXZ&#10;isYel5zperhR5tJCB3k+bKGIVI/oIZnBHq0ly5lGARQjOF4dV+4XmTpg90BRecdzNiEshc093mv6&#10;bbcMG/HxyprRFBx+6J8ndxdi8hlbHKSuru4CusmmESlCHvOVPnxJV/eZOpfzXA83oRbAiT6n94fs&#10;mvCjZV+kVO8taMpttfU6wG6aThDhdps9ubL726zaxafK7taY/LT0ydCqHhuGQK5hGEiBfuNE7quU&#10;WjfvxWjJJ24rkuo6WuiTrqRh5KRhkKvHi7vymuBRwZv8246clXHl2/JbrI02B3k7JDbwCBv7nSm1&#10;vWpT/eqEipkHCs9VtCN2vyPMhZQhrAMjMIbJdb3zj5dN02XAdyHvj/mAAfRRxWzmrJhePFR8pqKD&#10;ghKmQ6XyzIywK1Ci0O30vniw6FJXP+v7jWrMmwJi/aD9RQeK2+Du0AIKA9k5/FDoTrYA9vDT5Mq/&#10;bsuFs3WXhvx3fwqdsMHrssAB/ev2vA8SaxxeJ4tUKYqG9MoNXA83I7mjAA+KaQa6+lrfZ4dB05pr&#10;D5Z0XOy0D3LwQSkqkrMyoFdIAaPhygy4vXOOFAZqTFut9dw13yj8K0GjKnrv30Lv3sqs63fTAyxE&#10;GumBUbJM8S5JgNBud8JW6y0Nu/MaC1tsvU54RB5m+W7Ojo3gVplLNkBaxiABoAP8lQ6HfLlNPYiJ&#10;bS4e898j+Opt7rT6Po2xYe6J8ntpVcmIQC6/qZcM2Z3RthJoQMnvEL5KobsyEE8+sT1/dXzF1rym&#10;vBZbn4ODRgVTW+weY0P/IL16kLQVC7wJNDSURNyVa7xJ3CJzrw0EpHav93BRW/iJskc259A3qNlL&#10;2+6Lsiw7fdHaRN+lHH1B7E4DUun0eHU5Tc/uK6KvNmvopawqTfa/dxd+klhV2mmntZZRV21vF+4I&#10;czHUkF/8IcsB/QAJYoE1rSZReE2v74OEyLnvPJi3z9pmb4llE51kFP+lcxJx+Hd7cUeYOwkJk8y9&#10;g5hk7h3EtZgrKSbST2R0yYcBPvrw3XdWvoE0OdPtg9TOQB9dTiY9eE0gA7tdAoaRb25pbG5uEOhu&#10;gGtR1dnZOXdukET52TMnFywIuW4rvxLXYu6cOS+G0Mu66F2OixeHutxOUP/uu8uXL19wZ5j7y08/&#10;rQ8Jmel2u26EuRzHffTxSuQPZi9yDAqa8f77b4HdE5Xt7KSX3EmUnzp1NDR0NjV5J3Et5oaFvahW&#10;/+jxuAsK8kJCZoeFvQDKwNzX31h8J5gL2O2DmVmpEMdrM1cS2AULgkPDXkxJSWD+LL0I8M03l8o5&#10;xkNXVyfGQKL8tMRcCtfuIK7N3Bc06g2Yo+iMXr8Jw44+rHxn+fLXF8GvYf3Hj8wH5tKMYMzBjUAq&#10;QAoB/+HcXwVGkQzkilD/BFFtb6ePtlEpKis7/8gg7UgYoayrq+MK5krpo0FlL/dK+nsNjOQcH9eX&#10;XKi2QfvAnDkvzZtHCuvdlcvfeGPRN99+Fho2C9zfsOE/Uu3o49dffzon/KXQ0BfWrHkXfUU6WDUw&#10;0Ltq1Ruh9PK/F1evfoOiHp+vs7P17beXGbPTFy0MCg2dtXLlcjAUbIqOPvXWW68hw65dW1EKKcA7&#10;7yzf8NN/JJIkoGbMpLfp8+5XTiDqK8N776149dUZ8+YHaTWQD8J4zKUAzm63rVixEOolfO5L//l+&#10;LcoiEXS+u+r1kFB6rWBmRuo777zm8bhQCXTR+++/DZrDwma/887SwcEB5Ee61PoVuLbOfWlEnc2f&#10;H2S321HPqndfR8q5c2ccDrteR+Jss9G614o3F4fNeSk9I7WwKP+11+YtWRLGSKQvrq9b90V3d0dL&#10;S+PChSErV4J3Q81N9cEhM9eu/bSruzM3zxoUPGPvnh3g76FD+4KDZ9FTDz4fWtdqf966VbdocSg/&#10;9kI9agYvfvpxPTomJw0DLbpczvDwFzE2pWUl8QkxjIDPkd7ZeSVzkej1etDixo3f22z9hYV5c+a8&#10;cPz4IdS/etWbyGA0ZpZdKFm6NBzjBPWIssuWzXvttfmYMb293V988XF4+EuswvGF99qSO3vP3u0o&#10;jE0CagFzwSOpVwO2nuDg53t6unp7eoKCngMdUkG324HOg9z4+GgI8sWLZdXVl6qrKy5dKkW6l/O0&#10;tDZA9NxuJ7oBLJgfBFMGiTl0eB/S0RDqhwOAmYFxHbTTyplUswRkQD2ffPoeI2kMUNRsygAToZal&#10;lJiYk6++OpPnuaslF8VjY6PRRNmFYval/4sQxiVLw3meDw6aefDgbmnsiovzMUIws83NTShVUXGe&#10;Za64WFGCw+7uThZyjoPrqIV9+3eiAUnyGUOJuUsWh0nMhfCi1e7urpbW5hC2g3S65CgK6EZ+vnX7&#10;Vj0yjLzf1WTKtlpNEEzG3FlSnfiFOPy04TJzKXHI19PT/eqrz4N6dnPbGOrhEaxe/WYw++g9q0ES&#10;HKoPs2Xf/h0hIS/ggCX+UlZWDIfH43aNy9zDh/aim2YzaMvAZjZnWSwm1q8ZhoQ41IbQuLmpCQXd&#10;HmdFRRlGwmzOlt4EazSmY2egv1+q82pcRy2AufKBDDD3jSVLw6QD9iJW4qnHQ28s3rsPI0FaLDMz&#10;NThoBgSzpuYSMgwM2MBupBfk5+7fvxNdamltRN+kSgCokQ0bvxstuQBU/Mcfr/z2m8+XL5+P8ZCz&#10;MuCswzGIGt5YscjpHJQq97jdOj29jxuzBCN6qfKiNHLff/81e6+sMK5aKCzICQqa2dHRjhpw+OWX&#10;n4JrULhQLBs2rMcOcPDgHlQIBWIb7IdXarbQC3OBrq42jXYju1R0K5L7wt692+UDZisgGlCaS5fM&#10;xT5SHHYaYTAX585FnwYf4R4tWhSCRHgXoBV4662l4Bfc5AULgtC3PXu2I7GpsQHkSnWiU68tC9/w&#10;07eo/NChvSEhzwuCGBm5ae7clzjOi+kMydq+LRKl0B9GiGy1qqurwQI0igxQPmg0NPRF6dTHH6+C&#10;iC1bFj537ishwTOKzxcgsauzHQyVmHvqpGTQAB9UKgiD4WI2ZkZxMWXetjUKfFy4MBjpCxYGgVqo&#10;ctCwccN/0CL6uGhRKDJ/+MG7jCpp6lyJazEXWhJTST6QGSE2NNTV1dWgGaQIAoc8GDrsg0d9fT37&#10;D+zcviOyvb1FyoAhwE5JSUFUlHrrNq30OlpU4vG6UFCqEym1tVWtrS1Ih/qurqlElsqqi11d3dLZ&#10;AZsNwoid0fLLiEEKh1kftVkDmS0szMFISGdRVX1dFRJPnjqMOS7pDeh6NIqC2O/t66qpkfeRGVo1&#10;Qv3jqZNHYCeQmcFXXVOl1vyYnGzAJGCSS/ctYOBrayojo9QazUaoXZCERKmeq3Et5rI25H0J0jFL&#10;H9nBr3yKgQ7lPSSyXXZ2dB4JlDLihI7gqmxjwMoQsCsnyZAS5QxS0nAiNTKcSIcjGWhvVGb6TzqH&#10;9MOPP3773XdrwXcM4a7dWzGNwG4pH8NIbezPBLgWc/83AWaBo5BKaGpMfGzwmmLOnb4GEyfCJHPH&#10;B1jJpjz4TNYSsiyfuBlMMnd8gJtXYFJyf1+YZO4dxCRz7yAmmXsHMcncSfwhMSm4k/hDYlJwJ/GH&#10;xKTgTuIPiUnBncQfEpOCezMYolu45dc+iuxNlcMXJuQMk/itMCm4NwEIqI+uSQgeXoy71NTvkR9x&#10;hPTKOSbxW2EKL3p4nhfYCyXktElMAAguPdznE6IrWt6OLXJd9YaCK8CLIifyImOvnDSJXwFSHOzG&#10;WvxMOVRSV907SGrE99s9EPYHBRSrb8hb2No/VR/zgaHYe+1XWPzyS6+LK+twcKLn6ofmJ3ELILll&#10;d5Pg/xSHh/sivWTROfOA00vvQOO99DbwP8IHm357YMYPOLz/3J3hr41dFV/opveFEC/xK+dg9+mw&#10;t6eIOQ29f92as6+4hfH5OiI+iRsB+Oymd9Hxn6eWTIEVc3g8/zFfujsq6aOEwq5BN8QXwYecdxKj&#10;wIu+9ZnlKm2sQh0Xdswy6PGClRLkHL/QU7j0dlEfN/9kmVJtenZ3Mb1C8JrvipvEDQJaIrW27cm9&#10;6a8cNU5p6neUtNvhhpW12x7fmeyvSw47llHbO0if46F/13lU6X8BQ9LrL3xin8vzxtkc+tqGOu7h&#10;bck9g3bSpvRm11Ead4he2oKEZ/fl36U1BWhMewqbwEf5NFMbOPSJQxxHT3lBR9Ad01DTE9yT/j8O&#10;Yhc9gsQXtPY/uTtJpY9bHVc44PRMqe1yqU0NDk7gRM7h4b9Nv/D/RRkU2oRHt6bGVnWgwKTgggP0&#10;WJsoNticwUcy6WsBunMKbfx7MYUUq9GL2y6HB+xJPfLD3jfUKjXpCrX14S1WS1OvfFqqjXIINpd3&#10;TVJV64BdYC/0nFyaGBdgS2pt91+3pfhrYxTqhKPnG9w8h8k+pcfh/ja9rt3mAv/phTii0NBvW3jK&#10;qqLX/Bnui0p6P7GopLMHKgJyL1f2PwZJcKERWwddc46bIbL0uk4S39izF5v5IQ8kV86KzKSEaaG3&#10;osvx3N7iaRFZSrX5wc3W+Mp2xA70bjMBqlZMqulWbEz/wFDp9kpvgJy0bMQ6Wh6nxyF4zOVeh/uH&#10;7EuPbk/108b56+LnnLDW9Tvo7eIifRlxiijwm3NaPk66ILDPJIg+Dz3nJQoFnX1/25YJ2aURioyd&#10;HhV7sLCu3U5fvCE+S8aTAhPakVv+fxSsq0P8kGjzcCvjz9MHj+gLhwkBuuiHtiYlVbeAmSwL/hF3&#10;WDBGo9DucD8SlSe9BNZfa1507HxDnxMKAm7YwpOlSnX6m+fKbW4vmI5//8+zcVxID5IQ4xjfwEm7&#10;x5Pe0PXCXnrXqVIbC5F9fI8xsaaDpJJeb0kLYJGWuiniEJ/d2P3Q5ryfMmvovZok8i6SaqhjgTdU&#10;Nd+91TAtAs6D4S59bKDOcP9mw8qzRU4O8k0vQRVEz//OEgSYm1zVcm9kikIXAzUwTRfrrzYE6OL3&#10;lzRAQ5C5Z+/7knMjv090cd75xy+o6I3OOf4ao1JnmrU750LHYNiREpU669HNhTktXaSH6Zs8/5OC&#10;i5BApNdPQ4vmNTn+uSvFb1PsNNILsTBoD0WlpNd30jo4RQWQSnp33dnylgejLFMgwU6eCztaOl1v&#10;3ZLXSF8Ug6KGbaT3q+LfEBRxbb/j48QSFX27Kp59BzIO3gZmQ9hpy46CS02DTjjCUCRsTkDTS29m&#10;ZW/fl0AT6/8FoCuY23FVHUr6ehNUgoEcL1gkTcLMA+nF7f3EWlFA//EPigHRF/55BP5ASfuftDmQ&#10;VPoqTIQ5kL6MYlaprdDEj22xFrT0gXtkviSFfUtPCv0+wTgm2R+66Mj22Q9An8zxVXb2/Wws+df+&#10;jED2/RQwdqo+VqWLCT1pLWqnrwgiG/OvIJYUCeQ39z621frPnUVTKNHn63a6Ht2RC6P2dVqNmxvz&#10;klaURdxGz2CJ7sLW3rdiCh7ckgTZpU/H6em7cfSFNm3MPVFJ809aT19sLuno73XDIMpgkkuQq/sj&#10;A70giyQIF7sGXjqcrdLGYRr7YxqDG/TdxtigQ9kVXTamQpCRXnxLn6yAMiaN4j1Y3Pa3HQX+7GMo&#10;0gbBVWgyA9UmnbWZltEp0KPpLrf3xweTUhJTLy922z0Xu/uyGjpOX6h791zOA5uTlTrDVO1Z6Xt+&#10;ZMEiEh7dlvyzqdLhZm//BCfYm8VJk5ILyx88367UWe7WW9Jre+hznpL45zf337M5LzAia9a+8439&#10;dna5kj6qPK7MDXr5g8W1j+zIUOnpK9J+6hil1qDQJdHb8Jn/B884UBf/rwNZHxgKYyobWwfdHi+P&#10;OIQuL/M0rnAZaUjROGYj6WpS0KCDJIOmJ/vQBzap6wA7R6+xpNk7BjJNvy1AV1Zj1wNb4TbQV4Lo&#10;E5yaBOgM2LindqVW9sOM0XumOXqDM3QFD4UjLU7YPMJGY/0DW3L9IzIVm8wKdaZKbQrQmh7ebC1q&#10;7WWvl/+tNS6pebCXiYHMb9pjSXQwPAyUCLlwiz437WCWkYBgOAWPR/BwnMsrtA96TQ392/PrViYU&#10;vHLE/MSu1AAddBz7JOrlL3gmqNQIcGPv0p2bSpGuQRkVv/xsQYPNLhM0CuAYNIWD49amXQpQm+/W&#10;52zOa4IMSd+hJWGAQj5e0n6f3qLUWh/cbDl2sZUiuAkElwpQv8gPbhu0F3f0Rpirnt2fqdLGQNv7&#10;aWgsSRXpIMT0KS5/oh6JtNDGvvKapNQnB0QlBm423B0V/8CWhEe2J/5td+q/96Y/fyBz9mFTyHHT&#10;0rPW9xOLvs0o355fE13Rktva3eUAv2g1nwgehkzQbw6QwPmGPByf3dD14rEseA7sWwsx6LWf9py/&#10;LvnuyISXjprPVDS64L7Rq81IPBhwRK/t9XDewvbBTwz1ARqLIoLe6RygMb8XD5l3y238ViC9Bnfc&#10;y5d3D6TUdR4tadSaq9ZmlK9OKFp62opw/qXDxucOZjy1J+0vO5Lvw5BFJkzDpkd4alDRhzjIgVSo&#10;YXkS/BCz0jq3wY99pkOKYmkdZqzgKvT0EeNnD2RE5tc09Dk4nlZaoMdkgkYBXLO09D++M18ZYQzU&#10;ZK/PrqHvGo7+yBGEQPDx5Z22v+8oUMADi8j8956CtNoeiCY0hiAi+L1+EIY8Ay53Tkvn99kXwo6b&#10;HtueDNXL1HCcUkPfM6JPwqCTTKDp81zDnbmJTZcwPdLwxJ6M5dE5O/Nr81v74edg+sOeMCuBPeZo&#10;/4aA0eh3e4+VNsw8kDUtkhxff/KgaK6q1NEYp3/sSV2fUZrT1N3r8EjuGpFJH+wAsaJb4JJqup/Z&#10;W0jfpFFblpy+SJeMWajtG7oNga80wxkw6VnjvKfNbo+vbH4/oeAfu9MC9bc0EKM2kkWSTvxCfKGh&#10;yOSSHNM+Bj3ugc2Jz+/P+NBQfLy0Pqe5ux/KmTT2GL9ImtYSyEqJXH2fY/GZ0kCdUaGmD37HVtLL&#10;q9ENZB4juKQJfHyv0/tFSm2ANjdQbVRosqB9T5xvGYSVl4KtET5ghxWT/kqAa0JrwVAq2IOjAsoE&#10;zsWJZe29h4vrPkktwdx9Ykfqg1uTpkXGBWLKjnQe5oM2YoES7gc7pP3hbfiQMvjraQIo6evH9PEp&#10;f4oUE57Zk7qruLrRNuhgH5aSiSTaLpN3hwAJo5lDyyy80+vdZKn4U2RiADwoWnygkSOaNYkqTaJC&#10;nYjEp3en7S6u6XN6BY5UL/wl+BSQ4ZMX2+7WmwIjjDEXO0Uf5/VxqFlu42ZxeZxkgCMYjbLOgdfO&#10;5d+lT4DuUOjJEkouJmOsYYTz8kBgk1Po++5ynpFTSNcbMIKBbJuuS7h/S+Jj21P+tSdz0dn8TabK&#10;5Kq2jkEbu/pKykT0eUkoJEstOSGQqMsDhb7SVMWURj5zw8Dz+89P35SmUJv9tKagg/nNg25aMhjG&#10;+PfjopW2AfdzewsVGqtKnT1Vmz1NlxNyqLCoBYEzKXVoYFkjSMJ8w2AUElAWk87N8y7Oa3c7ux2u&#10;Vpuzod9e3T2A8M5Q07k1v/bjpJKFp6z/2pcxbYtB+rIcxUDkU8beRZ//hrySTEii/396qLqzNON1&#10;iU/tSztT3sicMKJQbvuOAQxFS15e2FJUeV8kTCRiNSJMSR+6h++beE9k0l92pN23JVGhi1VAGWsT&#10;6SvO2uhn92bDBSLNS/6P4OT4L1Ir/bXmhn4njTTp3VvUuBAR0q70KTZoEd7m9vyQXXbvZvrEt8Qu&#10;SfKkzZ8+oAzCoiHHKg0ZiumRCU/tTg86ZlwRk7curXRXfu25i02Wpl5EpXV9gy02Z5fdM+Dm7ZwX&#10;IwhXCJELBnS0GMp0XA/ICXmimz+JVK6x3/1efMW9UXD9zQFqk//P5ke35STX9NBnqzCWo4ZyAsH1&#10;oS4fAuGUmu4nd+WhFlWESUUfuTXeo7cuOVkac6nbjiiYNBs29kVweWMKmP2jn6uAJHSO9ZG6iX/E&#10;XjZIlEghDAVpLCAYjgnkOUq6fMDlLWkbOFXW+Glq2T/g+A/rA/zCNJOFIrFGvAjvKi5Al/h91oUu&#10;l4epG+KpTMTthu8X0c2J32WVTYVAsKnlp4uDsL4XV1zWRV89JS+GekEzCabL2tyz8EwOxBdxrb/W&#10;sDa9lNwxCp55tbHx8+QqDCV6DTbgn9zGDYDxnv0nDpPX5PVyyZXNT+9LU2KqkO0GbRK74kd0Kvyu&#10;lw5l6fJqYMG77U60KMXFxHTGffqDIWJH+KUdijJpoyRpIGnIGCZmNJMOgkwo7VFZr+gtbB34OPHS&#10;nzfnKjVmRQRdr1FoTDD1e4pbBj1eUERPndAMvMyN6z8BAYbW9Ljmnyqnj/uq6TPCSnU2OcEa0/RI&#10;y7cZVbktfS12N1sDgqdBFhMhJ/X9zqg6MIqcbnAQcTvd2sbvLap5gT7vh4GJmRoFqcV40NeSJb2C&#10;0PCL1FI4l3fwqylDIsLTp3anTtXEwAhAPp7fl+6k5yPG4QDGi1ZTeL6wfWD6Zng7qQGR8QfP10Ln&#10;2N3eI2Ud7YM3+nWqK4CawXTYGNKAorekte/pvekK7Tma2yNalmJHzHDD33elfmcs73e4wEbxJj/A&#10;d2sQ+SHy4cgO8h6er+52bstt+OfeQr8Iqz8JVdZUTY6KPlBvfX5P3pnKbo/X6+E9NGXGmwjXF1xM&#10;L/BU9Hm8Imdt6Qs6XOxP6+fZcCEwLdh3LY1KTY5Sa3kg0vLPHXna3NbKbrvLAxrluSVtlzE88+i7&#10;G5L+xQYtT8lsul5T4JGDPpc1RDqYdBgUMdlD0cV7sxDgH8r21ydP1Z6FRoF2wVDRgobaELg57ntT&#10;BfQYa5BouI2AHrA2dz28LeEuXaK/5hz8mcLWTvrMFOvmMKhr1DhNPLoYhGH5PLXUj3ye2G+Syj08&#10;LTOR4r3JCSbzi73AEZMTw1XS0f3CgdT/QwihSZjKjBKaUDBFe/82w/6SBoeXY2OKtoh9UGmsphvD&#10;5fFkn1Nh48X+UAcJw+MrnxyiuwiabZ7TF7qDjxQ/rM+9OxLCY/RX5yASpa/2aYyB6mxVRPbj2wqO&#10;lXYNeugmGhpcknImt+PN/+sL7migMubfChXdg3sKmh7flq/QmRHAqTSZiohMpoxpU6gtfhpLoMYY&#10;oDU9tNny3N78OccuvHa24t24irWpNZHWxuiLHfktfU19dhuGix4ekj99jR9mbW5JrqDFSNNToG5q&#10;aEUUCF1LIQgCi2F9c58+cWdBNUYNOeVStwOgt6S99+970uAgsssxsYNOHhaXqRcmHRgDKBrJELH1&#10;dGwu3v1VWhktAOsNP2WXY4Dk6m4STEQIqLql37XglPUu9sFkqdfYWFSQ8kZs4aXufggseXjklMvh&#10;+U0DlNPlQA4C5uY9bYPugnanoapvb37Lt2k17yVUrzh7ad7x87MO5D62lS4N0seO2DXCkcsu9A03&#10;BE6QE43lwSjzBnNdYWsf5pLAeSGjkgBcl7TLgou8jL3olkD3lFLEgX+URo4o0umyMul5yoJ+00eL&#10;ofvo26yI+HTWurfiq2YcKIYT7B9hUdCKhJV5F0aFFn6Fhb7ZpLWgG3AzlBFmxM4K6Gyt6dHt1h+y&#10;a3ocCCXBE6aUJBVy0yBnG7EMLY6Q/PJugf8oufS+zQkUD1HgnKBQx/vrDY/vTMls6EQ8z2YzlPAt&#10;SswIQHKPy7M8OvdPOnIVpupi8+t7yBcERaQ3oAiH1qUXxV5qs7tp3QZsRP5dxdXTEVAyr0ZrqaR+&#10;3ziIcGIVjRA6MiT22D1fJhcM2xnMUgR/1OV/7c9MamgXoA8R25P3Cg1L7il9yumW+g0hcPHc4dKO&#10;f+8uCiQ9hXHMwuDCyvvDN40wBUSwUYaMakw07mSfKSVAZ35yV8Gy0+UfJVQeLG4f4CBRIImsJf4x&#10;/4n+ULdI2pgdZq4z/YelpBPISbMe+5cFFxl4nm/tc7129vw9m61PHSz5KL3qaFFbRYe9w833eXgb&#10;+RzQjxw5aHSd2S34vB50g/M4OVcfwqY+z77ihkVnyu6OyoPGlb5AfMXmp7MG/ExX6u+LMK5NrnVR&#10;hEdyRnbnNoGmK3gi+dowhQIXesqk0sf7RVCAokK8r0nw1xhePWppsfXTLL01xTMK5PGI/I/Z5Zge&#10;FJVrYhedNRO7R9WMsLu4beDpA8b/00ZP1UYHqGMD1LSeTWtk2vgPEgud3E0sIFAfScUSBtzuVQkF&#10;7Pb2UcuxuiRVZLylqQPOAyNkBHINtwy6cYjWnukZL3g8x0o6H9Hl+WnNUE/QR2RySV7ly9osFjIG&#10;ao3TfzbP3J+72dpW0ebq6PcMOr0uL32H0oPhgZaB2OJX5DgRoYiAU4NuYcDl7Bx0x1R2vhUNB8P8&#10;4v7iwo4+6EuKpgRxlOAODfU73IcudPRSZAm2C31O9/nWgfjqrnUZdX/fnhO4wajahLmV7a/JUOng&#10;psCPNsE7CSAfF/5upkKTjemlUrNJprUqYSA2madpoXcxL5GS9+z+oq15LdZmG/QNTa8RhtLQ/2qO&#10;joD8KgZqgJqBSrI0dj25JwXOA6QWIb+Komz8Jq1JsPRD19MiH2lCFJIruRmwpkS1pcovKpYtv8c/&#10;uz/LSR9avVwbyKCJBLaLPnS/rt9e1WOv7nMcLWu5d2viI9uSL3b00+iRdzH+SgJxS1JBQ7/wvBct&#10;1vfZlp82MmeArRXoExT6OIUm4el9Gck1nVBNrOukFEAH0YL/t9TB0aChohqlcIH2ABcvlrTZTl7s&#10;mHO8LFCHYMsIeVVGIP5BvGVVaShFGZGt0mYrsWkyVRGQJTgMJCHKCIgKWWOV1qTaZPLXZj+6xfJx&#10;fO3ZC93W1n56lowtkve7vEeK2mv7HXS51ucb5SpQNApX03upyzbveOnC0xVnL7TU92FqwS+C7znE&#10;+6BrpcdMxPZ+R1Z9N9zcDdkN36TXrk2r+SKl6vOUmi/Tatel12wy1u47355a19/c70IziCY5uteE&#10;QBeLMF94L10+Qt/vOCC56CiUAwIi3+kLDf/YnabQGwIiYpSaeIU+3j8i9p4tiVtza5gFukXBxRBC&#10;oX6WXKLUxbD7NBCzp9BNM6NmI/hW22drGrRDnOQkSiQ9A6+mcWAwuboOWgxH4Ix8eiwgsF5iIV16&#10;K+sceONcvh/8n9FaVp/w4lGTpakbsk9GmGYT4dY6dVOAHHN04Qn/yJkku08Wj2sa9Foae4+WtUWY&#10;G75Pq1qbUvl5ctVnyXVfpNV9k16zMbtmR0FTSnVX8wB96BN9h/ZlNbBuMmFNrOxaFXPp37sLz5a3&#10;uTm6pkUu3uhLvqOBUlDHa5JrAvS5ARrLYzutu4paeh1wxuEhQJGgPHtSSlJokuNL85uUglzFrYIm&#10;CDkhdBUK9TJzCD54iC907y896n1rI4FS6DEYujWvUqFP9NfF36VNnArPQRvnr4+/Wxe7v6jSQ9fM&#10;qV10TS52A4BodAy4w09aArWJdHFbG//yUStH8frlSmDgUus6IovqmEtKrGMz9zpTFzTTOCEnqqOn&#10;h7mClu6nd6TSZblNMXRVGe67Ji5AGz/jWEaf+1ZfMEDdpZHEWDLNhH1odIp3cEhrWHRGPkEK/5ZA&#10;d0iRC0tTii4JksyQ/fHCFFH9OHR7OH7A7cmqG3xudx6s9N06c/CxokvoGO8hEzNqSo8vuKgRVUI7&#10;ItIraBmYd6IEvkvgpjwo/+la65O7CkOOnV+ZUKG3tBa02B1er49oIqNxGwSX+oDu+Jw8V9FpO1zc&#10;8mlKzdIzF149lLvk2PkBlxusvEUVAn5BW7HxcHPefcX1j21J9dPEqOhyUYK/mm77uC8yUZtf46Xe&#10;34Q1QOc3mKoCWTBEl/e0sdvyqqmdURoXR+2DzqAjpjdj8t0YKUFkA3adjjDBFTAQzb3Od2ML7omK&#10;h5jS2pYmPlAbq9An3aM9fbikqc/jYBfYb5H5YCeJ5BC0grAq9tKsA4VLTpZ+mFC9Na8xr80xyEHF&#10;czBZNO1paG6xFRJ5GBhSebSuAo1c2evcX9S+xlA172TJU3sK79FbVJsyFRHGgE2m2fuLEi62O9gV&#10;cQrfMGmZXMh13chyGDgMNe4VOERpX6VWPrM3L5C+Rw+/BG6rSYHfCFrgwEYLYfDQ4amw7e5I0192&#10;5M0+WDT/ROmKs2Wr4yrWJNV8mlL3kaHm3diLy0+dDz9+fub+gse25Qbq4NqjLK2YSFVJrr1qk8Uf&#10;3jN6ojGGHy+t77eDdorkfrVDDCbShUpRjL5Q99zBLH9NjEJjYPevxfvrYlXa2GXR1pTaDrsXChhS&#10;TOMFDpKTSvMKUsfTVUqOd3o9ibUdT+xMVdFFO7ZpE+afMLnImR2jcZnCEkvaB+6NTHzpSHZhaycT&#10;SC9pU5xDbrQAvQqDhtrZ2mCP05lQ1fpmbF5AZJy/Gt5zHN1wp4nzU8fdE2X4JLH0Yo8NQiU3cJvg&#10;9vBr02sDdYhkKMySBoKtD1CgEqiB88quPWlNj2zOeWZfwavHShafqXgnruojw6VPkqvXJFW9l1D1&#10;5rlL806WvnSk8G+7Cu+PtE7TkQsbqM3EaPqps2kVghadzP5ak78GURONL4Tnz1vM78ZVZNUgoCRj&#10;JBM0Aa4vuOAk8ZVWzT3MXtCaRJ/blVbbs+hY4ZM78x+Kyrk/yopATUmyi80aEGGBcKPb/uxCiIoi&#10;NuatE320+IwtgBbzLKoIk3+EyU9t9NMY/dETtYUuL4NNWjNcFH92qfkBvfFYaQfvdQteMuQYV1IR&#10;vw40h3nRSxe2SSxb+u1zTmTftxlhvsGfbo6hp/MCtLFTdTEPRcW/dtKaVNPZ1N/f5XT3Or19Lne7&#10;zZlU2/bcProd2V8XFxhBd7qxCCn+7Zj8HhemOtU/RnCJb+QFmhs6790cr4JvujnxY4M1v6Wnpc/R&#10;5XC32N31vQOp9W2rkor+sj1ZqT8XGAE7EOuvjgMZf9KeU2kMf45MmH/aXNreh5iB6CZhv8WbGSYC&#10;TUxBzKrvf0SfrtSaVSS1tNSFTaFG8I2NBpHGUZMVSINLUbhCDRXDInKtFRIvbXT9lkL5TD9Nlh9F&#10;8xZlBKSfLl0F6oz3by54fHvBS0eKj5W2t9mdHkxbuPhQyILgwchcb5Xp+oJ7XZAFoFsl+G6Xu6rH&#10;kVnXfeB829r0miVnSp/dnYMJ56/N9YMUomMa0zS96cFtlmf25s89WvpO7MV1aTXbcptOlXfuKWz+&#10;y/ZcsMZfnYHu+WlyFBrjVI35jeiLGFR051fL6viALaYFa/jOPreD81xsH1gdX8zucaab8fwgx/S8&#10;XozkA9CGdIR08Ao0CXTfj56kHOlKXVzoUVNNnw0TS656AqDBLrvj05RCP60hQGOYqkvw02O2wAFg&#10;9+Wwy7N0Lw6lxyvUMf7ahL/vStt9vq7ZBj3ugfTT8tEdYgcmGGSHuQQOr3uTsf5uHeSPFOSIGXxA&#10;a/k+qy6mvGNHfvP6tPrVsZVzT1x4Zn/xozvy7tZjiKGAaBFXoTbdo8v59678hSdK16ZU7SpoSa7u&#10;udhl73K6Bj0UqAiIlMiBv8WJdzsEF349DT4LOZgHSS4y/iMWotUbbExTgx+kuVkGEna6O+xip31d&#10;et39Wyy0lEaz06oiVW0M1OYsO11a02OnSijQvv7rHciBYD42fsnZk1xu/JXPjw9UC2IY2YxCAll5&#10;m9djbu7aaK5YeNL81O6U6ZAhElwSVthryLRCG3t3ZMKsg6bPUs4n1bbbXbRGQ+NwPVVBM4WpSrTU&#10;OuA8U9a4NuPCkjM5LxzOfmZfxsyD2XNO5n6QdH5bQU1eW6/NTesMoAiSBAIlNhL3bkZwafGe1q6I&#10;55KDiuIS2PkxYHeCMIawx+Z6nJ41hov3R0LpkuBCB0OhqDYZIaNvx1SYG2GB4EBJVCFGZVxkQyzR&#10;KQENoW1p4InJxGfaQRNsiG4Ft0FwxwcESKYSskeSDMMGh6zP5S1rH9BbG/61twAOA3MtLPAW2EzN&#10;fiDKMv94WUJlJ0drcDROcm03AHif8DrRBMd7u10uioWJX7eomlAMHCcSSMbYWg2BZIiNCv4jBQER&#10;5cIAyMVuEkx4pJnDKgWf2GKSfPo2AdPezcPD8cKnRhNSo4B8egIgA4w3+o9Owi8paBp44+zFR7fl&#10;qrSwihTMwD1QqHMC1Zl/2Z73VWpVTlN/F2wWmXtaE2fMoYBPru524zYLLum7X3wiu3YL6nudguFS&#10;91cplc/soQiMuURwZOEwwTfP9Fdb4eCviLl45Hxz0wBUFjrMhENelOHH7TY1gXS6bkmMoevQNApg&#10;FW9pHFh8pvzjxCqeRwUoTZ7S9QeIVYiZj3pGcrMqyYtg7TCFQdYDIsr0BKkKZk7wn/7cqqiBPFY5&#10;sw9Mcqnq69c2BANDKouKyEkTA9IKnjb2D/5rp2l/SSs9LsL6gI6BerqMQL3HIdEzYqHoPHvED7kw&#10;KEQa/tPQ8DaXO6Wue42h6ondxSq6qwtCTDoIHgLik2n6nIc357wRW36krK3NPsheSAXu3WYJvt2C&#10;SzoD9sV9qXOwoMUGSTLW95kbegtbB+CrNvUjCnHB/HnoIQVyxEmhQZ+RC3sd+RoBMZJZWgRqXpFv&#10;6HVHmptnHih+fKsxqarHy3nBWShfOff1gHaRma24UESF8ZNP/L6BuBsiBLLxT06aGEzi6AIQMp9v&#10;Gwg/VvrEjvzPkitzWwe8PJxmMiaYAAATVrnURKDb8mjWIju5cOQR++gKsN3DdTu9zf2uyk5HSeug&#10;qbk/u7Enu6knv2WgvHOw3eaRy98m3GbBpa4zFqBjdi9vbOo/WtqeXN15ocPeZ/e4vDAlMLpsCtOV&#10;EdIYpLhoUhLYjqQBqAZmiCkNrHXz/KCXq+h2nLnY9WNW/fwTFx6IMqsiEKLmzDlaktdkI69Mzg4t&#10;NI7SGiaNmqJ2SfzFfje3M7/xUofTS9rkDgY9txddg/wXaZX1sGhsQU3GhNeKSS2DMZL3g5Cosd/x&#10;VkLVvYiltEaEXy8eLPwqte5ISUdha/+Aix5qYC41sRLjIFkV2meg0aJ/jIXShjrh4QiYSIKHE/o9&#10;3soee3pd7/ELHfFVve12J3l9txqETYQ75eOihxSgwYBTXCH02DiNseHZfXn36qwKtZUCT+bj0wOu&#10;8G612YE600Nb8h7Zmn9fpDVAS0uGCk0urZHR/UeIDCx0yyYtryBiNQVEmKdprEGHizObe8h5Zsue&#10;bHSuBYgkDaHEaF5s6LMFH7uw4GQ55gOq8GIC/XE0Lnow6OG/TKl+4cj5si47xJcJx3WunNGgkNHn&#10;EE9BA0Ntwwa+fq74wUgjXFUF3WdIC5rsbhOjAimaTJUWO7TIqlKb7tVb/7wt79Ft+fforSqKSUx+&#10;9KgCW8FkZQN1ln/uzP88pbquH3qArvV5mDXDDnfL3tQEuHPBGfOargL4hhih0+G62GXPqun7T3rN&#10;zAOFj23LuTcqF4xTasy0BEhcoCsRfhpLgD7ngc2Wx7dbF5y8uCWvKa+pp6Hf6aD3xMkKYARjj6Gl&#10;vT66bkkagTwS6AMfDxG1NPYsiy55JCrv0a15SfQwE73yQC7EaJbp/30DvfLSdQquuHPwie1590fm&#10;hBwpTKnqYjE+eEyxJM1Q/Pe56XrxEIcQi3o4rDglSAeY9HDeWm3Oko7BY2VtK2Mr/rH7/ENbc6bp&#10;zX7qLAWiMbbgo6S7vYx+enOA3vTwFuOzB/PXptQlVPVe6LC1DXrcPHObR0DDj/+X25NJv024Y4I7&#10;AcBKcm3hJ9CyC0CRA61M0no9TU4K4Mn9hcgxeSPRk5QkGwUqTgySqxsP4BXl93m9PqG803a8pG1d&#10;Wk34seJ7tFZaEldbn9ydd6Co1c5BC9D9Nxg9ueQfByxsIucIPPRyXFJV5/O7CpjyMwZojS8cKvki&#10;pWZfYUteExw0D1hK/KCVOrL+chWjQK4V8ZpsI3bYMiaTfPLXwG02EKiCRahk2tggYiDolmwCar7O&#10;oNx2/NaCe8sQeZ/NI27Nbwo9Ufb4rtxpkRY/UszZSm0WAlv2MBxba4Rdo0t0cDAyAjalKnQm2rSW&#10;h7ZY4Bicu9TKQjoadLne/1eALmHeZ9YNzD1V8tdtedO1OaoI8MeIMGBaREaAzuKvhZMGa2amOwy1&#10;5ql0fSdLpc2C2zZNl/fEZujsEr2lts3pFXjS2xxU5e94Sv9hBNdD90Yyh4kn5wzKAJqkx+Futjlr&#10;ep1l7fakusHDhZ27c9v2FnQcKW431/dVdzuaB1x0AZZ8YOgMF093tjBVcbtXZ34PoIiJF9zsWjB8&#10;3gE31zrgqe1xWtts5y617y9u3lnUeeB8Z0J1f0mXvbbH3tzv6LR77Bzy8sywCZy0SkCRGHTq7bfv&#10;txF/GMGdxCRGY1JwJ/GHxKTgTuIPiVsUXLbSMXqT/SGKOAk4It+e9nxDPL3/wcNzXildquF3jlF9&#10;omUKaQPYyV8F1IlqiBHDFUopjDkjOwR29hZbRFmvl55o5PnL7zrHjiDwHOfGcMCnHUn/I+IWBbe6&#10;unL9+q++/faL9eu+XLfuy/Xrvvrh+28i9ZtOnzp6/nxhT083WyUB90Snw7Fy5fLg4BlvrFgMrv1h&#10;BHcI843PyExeujT89dcXZGdngHj059cPNmqglSbaxLa25uzstG+++XTe/KDw8JfDwl6aM+flefNe&#10;/ezzD1NTExsa6gV2B+MI5CpuAJ2dbeHhrwYHz/zgg7dHeI4aTp06GhIyMyRk1rno03+UsRgXtyi4&#10;xcUFISGzg4JmhIS8EBQ0KygIvJjNODIDzAoOnvXhh+9wHH2j2el0rFr1Oji1fPkiyPEfR3B/8Xo9&#10;u/dsD0a/QmcdPbqfI4tx64KLsgCbzaT2Dh3eFxr6QkjwjNDQWeDY3LmvfvjRuxt//s9/vv966dJ5&#10;4CemenDw8x988OatNdrZ2R4+5xWw/cMPVo4nuC+cPXuKOvmHxS0KblFRQVjYC+CLVrMRI8rMHoZE&#10;tNn6McUh0DibnByPVKfT/u7K5aEhM19/YzE4+McRXGlpHaCld2nZHfgVgivVIjY01q5YsRjCGho6&#10;G5La1t5M98ExTwTMYWykiws8z1VWlSclJcjlbxJdXZ3hc5ngfjhGcGESIbhoOjr6NBKk9D8ibl3j&#10;hoW9CK2g0WyQVBGxXBTdbucXX34cFPR8ePhLKSlJSHQ6XRBcKI/XXpsviEJfX29xcWFqWmKCISYz&#10;M6W8vNThGGTyIDORFiOZYrLZBioqyjMz0xKT4tIzkuGBdHV1CcKwBDGIbIyR2e1219bWWizG1DSD&#10;ITEmIyOluDgf5pLdLjJSZAhKtKamEltvXw/H8S0tLTlWc3JSfFJSvNGYUVdX7XG7Zd+Toaeni/JX&#10;V/V2k/OD4o2N9TU1lxoaal0uF6uZrjahlZqaGrhPtbVVHs/4t0ExiRwaGOhbtCgM8hQaNttozEIN&#10;rOPUfQZZCcpHJMgyOdiX/AtGdmNenjUlxQDVYLZk19VWu10ulou4IaGrq+Pagns2+hSbJ2w+sVue&#10;3G5XbW21yZSNapOS4kymrJoadMdN3ZSm1DAnMalaWxutVmNSckJySnxhUS6GFTnBwOqaS61tTfSW&#10;DwZpgFB5e3trYWE+/B+DIQaU5+SY4Qh5vGSTKRurWSLyBvFrBJc07uLFoVCxq1evePOtJfPmvcyc&#10;B3Kh1n79BYYZ1DidzpXvkI+7YH7Q5599OGfOi4sWhS5bFr5wYWhI8ExswUEzd+zYAtZJNaOTBYV5&#10;CxaEMFs5Aw7fwoUh8+cHoVrMBzghJ04cQc3DTBxCqLFp0/cYCTSKzIsWzYFXisoxr+C9oFFMEiY0&#10;4I7Q3FQPVRcSOnPDhnWLF81B/iVL5qAL8+a9Qs2FzICjWVpSxCqna54HD+1lZMyChWWJYlXlheWv&#10;wZQ/9/57bw4M9GIiwU99442FqBOucFdXOyRN6sgVYFIoRkZqGH9mfv31J0war6PzKAcDWodwfPvt&#10;lyAG/hjcDPRxwcKQOXNeCg2dATZiCDBRJbbgt7Pz+oLLGEiZ+/v7vvxyDXEmZNb8+a8sWRK+eHHY&#10;ggXEc7T15ZcfDwz0j2Q2mTLnziV2ITM8HMzDBQuCUeHqVSvI+QmZ+e26z10u53B+Aap93rwg5g69&#10;jGpR+ZIlYeA868Xs7dv0mPZSZpAn0Xkj+DWC+xJIX7nq9Z9//n7Tzz9qNBu3bY08duzg+ZJCu902&#10;HFX4XE7nu+/Cx50ZHv6iwRA7nE5obW16bfl8dADRW3d3N0jnvN69e7ejP2CBThcBfslZh4ag4Y6f&#10;ODhnDlgz45uvP4V6QP7uro6lS+eCKW+9ubi3l5Qi4y1xAXbgzJnjNDdCSOwoyTfU3NIAnxVjv2zZ&#10;HChOpr+lTcjJMdEsCp6p1vzEGqR64IlCIlHD6dPHWCLVgmmzc0dUWBjqeWHbVt3SJXOCQ2b954dv&#10;oE0xBiNScgVQEDVu3PA96Meo//DDt9Ld7vLpCSA36fPV19WseGMxKMG0hKpjYa4EX0Nj/eeffwDK&#10;Mdst5ixkRur1BfcsaVzUXll58a23liLnBx+81dTUwIozDSuKNdWVb721BLN0/fov0TtIYWqqYd5c&#10;ivnWrl3T0dEutYWKwZODh/ZAK4WGzvzuu7XS6MD4QKkhMxiemZmM4lLN2LBfX18zNzwIPF+z5n0p&#10;8MUoSHTeCH6N4GLknt+7b6c0WhKwA9GUZEfqEqzYqndfx1AtWTyvo6ONJcqwOwa//fZzdOzNNxd3&#10;d3ehbGtLy+vL5yNl5crXEV6MzgyjipH+4Yd1TA3MLCouQEM7dmxmfCHWIJGpAVKoQcHPQ/czDU0p&#10;a9asltR/S2tDCOnm2Z99thrFkSKLuc/X0dEK7YtO/bRhPdoly+wbEdzZEFwcIpXlRR+5s2dOQNuh&#10;cgjB6VPHWKdHej0OcBJduFheFhoKUzBz4aLgzq425JdPTwDWIgnR4UN7UQpxcHJSAqoa3QoqKSrK&#10;h1aD8K35eJVk3G/EVWAdEY8eOYAU8DCIttnBjIGs18RVsBGnoEdq66qhO3S6jcHBz0FA4+LOopUR&#10;KlBzc3Pj4sVz0OJ3333FBHcIPvqccNJu8gBJ1bKawVI2ZHQKbMQMYT39TQRXGrZ9+3dOzH10SxLc&#10;N0DikqVhvb098hkGp9Ox/rsvUclbby+D4GI8urs7P/5oJSI5GF+4jMNChT+0Bwd6zcerIYtzwl6E&#10;WINxJ04cxhigBlgcadZK0oNfACkYP5SSDpHe0toIwUWRtV99LhMxjO7ujtdem4dTGzZ+ByZOJLjs&#10;xjbhzJmTYaRdZn/xBZwf4gOmECSGmp6AGzjFIMbHR7Nhg+l8JTUtieM4NoWYhifCqX7s4gcTu7qm&#10;kpUayshIBg9ffXXGrp1bWE9pCrHBRk4eXimECWRERPzI/Kih6wvuWVlwYZdADHJujtJCNTBWgQCQ&#10;RHttbS39/b2ScYAG3b49EgyBzIHzUFjSdJV4VVpazBw8aNyvPB7SuIgEmA/2/Ecfv4tRQArAeieB&#10;Ah7E7vIRGyCJzhvB70RwX+vq7mK94grycxYvDgdn4deeOHkY4RF66HAOZmelvfHGgldffW5u+Iun&#10;Tx9lg438XrBJGom333m9suqiy+Xwer1w2jLSk+BRkds69+VsYwbjjPDrBRfR+upVb0CXIzO8W5BR&#10;UJgbPo/0ykcfvWu3D0zEDaQDRIQgVFZWwCWVxCU8/NWPP16VEB9dWVle31ANLQWn/Ou1nzH1/2JU&#10;1CZJRBEq6PURQUGk/D759P2LFy9wnIfnvRCsnzd9z4ic9f777yBuQxsoQMth19O4TFaGEBx/tx6u&#10;88zQsFnf/WctFCf0Jba6upqNG9cjZ2jorIiInxwOBybliMeCYODQod3MfxDB8wTDuQWLgpGODX6F&#10;NIcBjAJqgC5fvGSuxZo9ONgPsiGsoP/DD99mS4GzNdqNGEnUAyZJdN4IblFwEeMvXBACmThwcA/G&#10;Qk4dBfAIdOMXVH7wwTtwxl9/fUlPDzmycg64CvbBH39cN3feK6tWrcApKRFFvB5PdnYa5CA8/CU2&#10;uhR4hYa98MYbi86ePdHX1yPVDOAvOlxRcWHdt19KwaJk3Sh/6OxFi+dAMWC2ID+yITu86vC5r0LV&#10;rVv3xUhzOAtARb25Ysn8uUHw11lQTDUfPXoQ8Qe2M2dP4NBozHxt+UIIxPr1X8GlRq1SWchrZNQm&#10;dARbenqqlAhITVwBtIiqALih586dWvXuCqgAuIbSqLMuzERfVqxYcuzYARAsFyPRF+GDbt8WibBy&#10;xNRimxv+6g/ff3PhQunogejobFu0OBykrvnk/dGCe+bMCRA5f0HQuXNncCilQ25Kzhd+tXZNGCkj&#10;IkBamIe+/P77r+HeYLIhM4BOQdD3H9g9f34wxBGSRzQEv4BeHD9xCBoXh//5fu2I4ILm9rbWHduj&#10;5s2l+EwimG2zIfqwD42NdRI3kHWEnhvBLQoummDdwDbhYqDUU4kaUMYOCdJZQBpBKW0kmRWhXmAY&#10;mNqTLBEykj1lGxWRMksJVAuBrBs7ixpohzEOoAbYISlp1tYoknEoNYgcw+xjR6MhE88ySL9yNumX&#10;FZVsq1yW9hjkVkZBIkCyGAD2pQpZIexI22Vi5GLUWbqhe/gUsWV4Qzam0Uc9aUeHZJFw9jJvAaKJ&#10;FQHkJILcHDCqWqRROAUI9F4L2kHI29fb3dHR0dPTw1YDUErqiJifnwNBhy06dHivdJ2ZUlnFUqMs&#10;MzU9XDm1yPhGGfAr03JjuEXBncT/FJjAQdYEm63/009XSytZMFAZmcm1dZeKinPXfvMZPBCEH8uX&#10;L6yoKEdmueQdw6TgTuL6GNGI+AXgB6ekJP7443fLli2Ajw7/9ZtvPjt9+kRZWam0eiOVuqOYFNxJ&#10;3Bwgl5BjCdhnFl8y+vQrn5jUuJOYxLiYFNxJ/CExKbiT+ENiUnAn8YfEpOBO4g+IX375/wEpx1Yv&#10;hgIMawAAAABJRU5ErkJgglBLAQItABQABgAIAAAAIQCxgme2CgEAABMCAAATAAAAAAAAAAAAAAAA&#10;AAAAAABbQ29udGVudF9UeXBlc10ueG1sUEsBAi0AFAAGAAgAAAAhADj9If/WAAAAlAEAAAsAAAAA&#10;AAAAAAAAAAAAOwEAAF9yZWxzLy5yZWxzUEsBAi0AFAAGAAgAAAAhALIwcP9oAwAAVAsAAA4AAAAA&#10;AAAAAAAAAAAAOgIAAGRycy9lMm9Eb2MueG1sUEsBAi0AFAAGAAgAAAAhAC5s8ADFAAAApQEAABkA&#10;AAAAAAAAAAAAAAAAzgUAAGRycy9fcmVscy9lMm9Eb2MueG1sLnJlbHNQSwECLQAUAAYACAAAACEA&#10;uXgvjeAAAAAJAQAADwAAAAAAAAAAAAAAAADKBgAAZHJzL2Rvd25yZXYueG1sUEsBAi0ACgAAAAAA&#10;AAAhAJcqbPoaPQAAGj0AABQAAAAAAAAAAAAAAAAA1wcAAGRycy9tZWRpYS9pbWFnZTEucG5nUEsB&#10;Ai0ACgAAAAAAAAAhANdrEUa/bQAAv20AABQAAAAAAAAAAAAAAAAAI0UAAGRycy9tZWRpYS9pbWFn&#10;ZTIucG5nUEsFBgAAAAAHAAcAvgEAABS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345;top:404;width:2052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7QoxQAAANoAAAAPAAAAZHJzL2Rvd25yZXYueG1sRI9Ba8JA&#10;FITvgv9heUIvUje2Emt0FWkpVCyC2ktvj+wzG8y+DdltTP59tyD0OMzMN8xq09lKtNT40rGC6SQB&#10;QZw7XXKh4Ov8/vgCwgdkjZVjUtCTh816OFhhpt2Nj9SeQiEihH2GCkwIdSalzw1Z9BNXE0fv4hqL&#10;IcqmkLrBW4TbSj4lSSotlhwXDNb0aii/nn6sgta+jdPP8bmfV3o+O0wvu/2z+VbqYdRtlyACdeE/&#10;fG9/aAUL+LsSb4Bc/wIAAP//AwBQSwECLQAUAAYACAAAACEA2+H2y+4AAACFAQAAEwAAAAAAAAAA&#10;AAAAAAAAAAAAW0NvbnRlbnRfVHlwZXNdLnhtbFBLAQItABQABgAIAAAAIQBa9CxbvwAAABUBAAAL&#10;AAAAAAAAAAAAAAAAAB8BAABfcmVscy8ucmVsc1BLAQItABQABgAIAAAAIQDc67QoxQAAANoAAAAP&#10;AAAAAAAAAAAAAAAAAAcCAABkcnMvZG93bnJldi54bWxQSwUGAAAAAAMAAwC3AAAA+QIAAAAA&#10;">
                <v:imagedata r:id="rId3" o:title=""/>
              </v:shape>
              <v:shape id="Picture 2" o:spid="_x0000_s1028" type="#_x0000_t75" style="position:absolute;left:9659;top:274;width:1948;height:1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kiSxgAAANsAAAAPAAAAZHJzL2Rvd25yZXYueG1sRI9BT8JA&#10;EIXvJvyHzZBwky0mIBYWoiaCkQOIhvPQHdrG7mzpLlD59czBxNtM3pv3vpnOW1epMzWh9Gxg0E9A&#10;EWfelpwb+P56ux+DChHZYuWZDPxSgPmsczfF1PoLf9J5G3MlIRxSNFDEWKdah6wgh6Hva2LRDr5x&#10;GGVtcm0bvEi4q/RDkoy0w5KlocCaXgvKfrYnZ+BpuP/A43FnN9flerUYvjz6ZLAyptdtnyegIrXx&#10;3/x3/W4FX+jlFxlAz24AAAD//wMAUEsBAi0AFAAGAAgAAAAhANvh9svuAAAAhQEAABMAAAAAAAAA&#10;AAAAAAAAAAAAAFtDb250ZW50X1R5cGVzXS54bWxQSwECLQAUAAYACAAAACEAWvQsW78AAAAVAQAA&#10;CwAAAAAAAAAAAAAAAAAfAQAAX3JlbHMvLnJlbHNQSwECLQAUAAYACAAAACEAceJIksYAAADbAAAA&#10;DwAAAAAAAAAAAAAAAAAHAgAAZHJzL2Rvd25yZXYueG1sUEsFBgAAAAADAAMAtwAAAPoCAAAAAA==&#10;">
                <v:imagedata r:id="rId4" o:title=""/>
              </v:shape>
              <w10:wrap anchorx="margin"/>
            </v:group>
          </w:pict>
        </mc:Fallback>
      </mc:AlternateContent>
    </w:r>
  </w:p>
  <w:p w:rsidR="00CA3ACE" w:rsidRDefault="00CA3ACE"/>
  <w:p w:rsidR="00CA3ACE" w:rsidRDefault="00CA3ACE"/>
  <w:tbl>
    <w:tblPr>
      <w:tblStyle w:val="TableGrid"/>
      <w:tblW w:w="10490" w:type="dxa"/>
      <w:tblInd w:w="-709" w:type="dxa"/>
      <w:tblLook w:val="04A0" w:firstRow="1" w:lastRow="0" w:firstColumn="1" w:lastColumn="0" w:noHBand="0" w:noVBand="1"/>
    </w:tblPr>
    <w:tblGrid>
      <w:gridCol w:w="10490"/>
    </w:tblGrid>
    <w:tr w:rsidR="00CA3ACE" w:rsidRPr="00843598" w:rsidTr="00CA3ACE">
      <w:trPr>
        <w:trHeight w:val="284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</w:tcPr>
        <w:p w:rsidR="00CA3ACE" w:rsidRPr="00843598" w:rsidRDefault="00CA3ACE" w:rsidP="00B37008">
          <w:pPr>
            <w:pStyle w:val="Header"/>
            <w:rPr>
              <w:b/>
              <w:noProof/>
              <w:sz w:val="18"/>
              <w:szCs w:val="18"/>
              <w:lang w:eastAsia="en-GB"/>
            </w:rPr>
          </w:pPr>
          <w:r>
            <w:rPr>
              <w:noProof/>
              <w:color w:val="5B9BD5" w:themeColor="accent5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3968A04" wp14:editId="11397C92">
                    <wp:simplePos x="0" y="0"/>
                    <wp:positionH relativeFrom="column">
                      <wp:posOffset>10248</wp:posOffset>
                    </wp:positionH>
                    <wp:positionV relativeFrom="paragraph">
                      <wp:posOffset>34268</wp:posOffset>
                    </wp:positionV>
                    <wp:extent cx="6526924" cy="15766"/>
                    <wp:effectExtent l="0" t="0" r="26670" b="2286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526924" cy="15766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66EB54B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2.7pt" to="514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VtQxQEAAMwDAAAOAAAAZHJzL2Uyb0RvYy54bWysU02P0zAQvSPxHyzfadKKDRA13UNXcEFQ&#10;scDd64wbC39pbJr03zN22oD4kFYrLlY8M+/NvOfJ9nayhp0Ao/au4+tVzRk46Xvtjh3/8vnti9ec&#10;xSRcL4x30PEzRH67e/5sO4YWNn7wpgdkROJiO4aODymFtqqiHMCKuPIBHCWVRysSXfFY9ShGYrem&#10;2tR1U40e+4BeQowUvZuTfFf4lQKZPioVITHTcZotlRPL+ZDParcV7RFFGLS8jCGeMIUV2lHThepO&#10;JMG+o/6DymqJPnqVVtLbyiulJRQNpGZd/6bmfhABihYyJ4bFpvj/aOWH0wGZ7untOHPC0hPdJxT6&#10;OCS2986RgR7ZOvs0hthS+d4d8HKL4YBZ9KTQMmV0+JppcoSEsam4fF5chikxScHmZtO82bzkTFJu&#10;ffOqaTJ7NdNkcMCY3oG3LH903GiXTRCtOL2PaS69luSwcTmWp5vnKV/pbGBOfgJF+qjvPFnZLNgb&#10;ZCdBO9F/K9qou3FUmSFKG7OA6tL5n6BLbYZB2bbHApfq0tG7tACtdh7/1jVN11HVXH9VPWvNsh98&#10;fy6vU+yglSm+XtY77+Sv9wL/+RPufgAAAP//AwBQSwMEFAAGAAgAAAAhAEQcdwjYAAAABgEAAA8A&#10;AABkcnMvZG93bnJldi54bWxMjsFuwjAQRO+V+AdrK3ErdlETSoiDKBLqucCFmxNvk4h4HWID6d93&#10;ObXH0YzevHw9uk7ccAitJw2vMwUCqfK2pVrD8bB7eQcRoiFrOk+o4QcDrIvJU24y6+/0hbd9rAVD&#10;KGRGQxNjn0kZqgadCTPfI3H37QdnIsehlnYwd4a7Ts6VSqUzLfFDY3rcNlid91en4fDp1FjGdot0&#10;WajN6SNJ6ZRoPX0eNysQEcf4N4aHPqtDwU6lv5INouOc8lBD8gbi0ar5MgFRalgsQRa5/K9f/AIA&#10;AP//AwBQSwECLQAUAAYACAAAACEAtoM4kv4AAADhAQAAEwAAAAAAAAAAAAAAAAAAAAAAW0NvbnRl&#10;bnRfVHlwZXNdLnhtbFBLAQItABQABgAIAAAAIQA4/SH/1gAAAJQBAAALAAAAAAAAAAAAAAAAAC8B&#10;AABfcmVscy8ucmVsc1BLAQItABQABgAIAAAAIQDz+VtQxQEAAMwDAAAOAAAAAAAAAAAAAAAAAC4C&#10;AABkcnMvZTJvRG9jLnhtbFBLAQItABQABgAIAAAAIQBEHHcI2AAAAAYBAAAPAAAAAAAAAAAAAAAA&#10;AB8EAABkcnMvZG93bnJldi54bWxQSwUGAAAAAAQABADzAAAAJAUAAAAA&#10;" strokecolor="black [3200]" strokeweight=".5pt">
                    <v:stroke joinstyle="miter"/>
                  </v:line>
                </w:pict>
              </mc:Fallback>
            </mc:AlternateContent>
          </w:r>
        </w:p>
      </w:tc>
    </w:tr>
  </w:tbl>
  <w:p w:rsidR="00CA3ACE" w:rsidRDefault="00CA3ACE" w:rsidP="00B370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56B3"/>
    <w:multiLevelType w:val="hybridMultilevel"/>
    <w:tmpl w:val="988CA7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A3704"/>
    <w:multiLevelType w:val="hybridMultilevel"/>
    <w:tmpl w:val="BEFC77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44C96"/>
    <w:multiLevelType w:val="hybridMultilevel"/>
    <w:tmpl w:val="997CBB42"/>
    <w:lvl w:ilvl="0" w:tplc="FFFFFFFF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A437C"/>
    <w:multiLevelType w:val="hybridMultilevel"/>
    <w:tmpl w:val="1ACA0F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45ABE"/>
    <w:multiLevelType w:val="multilevel"/>
    <w:tmpl w:val="C310B11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b/>
        <w:color w:val="auto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5" w15:restartNumberingAfterBreak="0">
    <w:nsid w:val="538C723A"/>
    <w:multiLevelType w:val="hybridMultilevel"/>
    <w:tmpl w:val="B852C1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47008"/>
    <w:multiLevelType w:val="hybridMultilevel"/>
    <w:tmpl w:val="5A8E74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240B4"/>
    <w:multiLevelType w:val="hybridMultilevel"/>
    <w:tmpl w:val="541C068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0C0A91"/>
    <w:multiLevelType w:val="hybridMultilevel"/>
    <w:tmpl w:val="02561024"/>
    <w:lvl w:ilvl="0" w:tplc="FFFFFFFF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B16"/>
    <w:rsid w:val="00011314"/>
    <w:rsid w:val="000458CC"/>
    <w:rsid w:val="00056BC9"/>
    <w:rsid w:val="000D213F"/>
    <w:rsid w:val="00181874"/>
    <w:rsid w:val="001B3625"/>
    <w:rsid w:val="001E167A"/>
    <w:rsid w:val="00217005"/>
    <w:rsid w:val="003026D6"/>
    <w:rsid w:val="0033778E"/>
    <w:rsid w:val="00446F73"/>
    <w:rsid w:val="00484350"/>
    <w:rsid w:val="004E44A8"/>
    <w:rsid w:val="00502BEE"/>
    <w:rsid w:val="00531F28"/>
    <w:rsid w:val="00540B16"/>
    <w:rsid w:val="00704775"/>
    <w:rsid w:val="007968F2"/>
    <w:rsid w:val="00797EBB"/>
    <w:rsid w:val="007D2698"/>
    <w:rsid w:val="007D3F22"/>
    <w:rsid w:val="008234D7"/>
    <w:rsid w:val="00827755"/>
    <w:rsid w:val="00861861"/>
    <w:rsid w:val="008674F3"/>
    <w:rsid w:val="00894710"/>
    <w:rsid w:val="008C14D0"/>
    <w:rsid w:val="009215A8"/>
    <w:rsid w:val="00A05EF6"/>
    <w:rsid w:val="00A17748"/>
    <w:rsid w:val="00A37EBA"/>
    <w:rsid w:val="00A42C1E"/>
    <w:rsid w:val="00A457EB"/>
    <w:rsid w:val="00AC2574"/>
    <w:rsid w:val="00B37008"/>
    <w:rsid w:val="00B54EC4"/>
    <w:rsid w:val="00C02DCE"/>
    <w:rsid w:val="00C63ED7"/>
    <w:rsid w:val="00CA3ACE"/>
    <w:rsid w:val="00CF5432"/>
    <w:rsid w:val="00D36122"/>
    <w:rsid w:val="00E43C7F"/>
    <w:rsid w:val="00E94B42"/>
    <w:rsid w:val="00F2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E322BC0"/>
  <w15:chartTrackingRefBased/>
  <w15:docId w15:val="{54B85F26-D346-4247-B0DD-A349CF33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B16"/>
  </w:style>
  <w:style w:type="paragraph" w:styleId="Footer">
    <w:name w:val="footer"/>
    <w:basedOn w:val="Normal"/>
    <w:link w:val="FooterChar"/>
    <w:uiPriority w:val="99"/>
    <w:unhideWhenUsed/>
    <w:rsid w:val="00540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B16"/>
  </w:style>
  <w:style w:type="table" w:styleId="TableGrid">
    <w:name w:val="Table Grid"/>
    <w:basedOn w:val="TableNormal"/>
    <w:uiPriority w:val="59"/>
    <w:rsid w:val="00540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B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0B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B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0B16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B3700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37008"/>
    <w:rPr>
      <w:rFonts w:eastAsiaTheme="minorEastAsia"/>
      <w:lang w:val="en-US"/>
    </w:rPr>
  </w:style>
  <w:style w:type="paragraph" w:customStyle="1" w:styleId="BasicParagraph">
    <w:name w:val="[Basic Paragraph]"/>
    <w:basedOn w:val="Normal"/>
    <w:uiPriority w:val="99"/>
    <w:rsid w:val="00AC257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C2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hoenixcollege.london" TargetMode="External"/><Relationship Id="rId1" Type="http://schemas.openxmlformats.org/officeDocument/2006/relationships/hyperlink" Target="mailto:admin@phoenixcollege.londo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Safeguarding and Child PotectionPolicy and Procedures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Albuquerque Ramalho</dc:creator>
  <cp:keywords/>
  <dc:description/>
  <cp:lastModifiedBy>Marianne Albuquerque Ramalho</cp:lastModifiedBy>
  <cp:revision>3</cp:revision>
  <dcterms:created xsi:type="dcterms:W3CDTF">2023-03-13T10:14:00Z</dcterms:created>
  <dcterms:modified xsi:type="dcterms:W3CDTF">2023-03-13T10:17:00Z</dcterms:modified>
</cp:coreProperties>
</file>